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A33" w:rsidRPr="00270A33" w:rsidRDefault="00B767C9" w:rsidP="009F5798">
      <w:pPr>
        <w:rPr>
          <w:rFonts w:cs="Arial"/>
          <w:i/>
          <w:iCs/>
          <w:szCs w:val="17"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page">
                  <wp:posOffset>572770</wp:posOffset>
                </wp:positionH>
                <wp:positionV relativeFrom="page">
                  <wp:posOffset>467995</wp:posOffset>
                </wp:positionV>
                <wp:extent cx="2253615" cy="554355"/>
                <wp:effectExtent l="1270" t="1270" r="2540" b="6350"/>
                <wp:wrapSquare wrapText="bothSides"/>
                <wp:docPr id="3" name="Skup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3615" cy="554355"/>
                          <a:chOff x="0" y="0"/>
                          <a:chExt cx="22523" cy="5544"/>
                        </a:xfrm>
                      </wpg:grpSpPr>
                      <wps:wsp>
                        <wps:cNvPr id="4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422" y="425"/>
                            <a:ext cx="5604" cy="1277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2339"/>
                            <a:ext cx="10975" cy="1277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954" y="4253"/>
                            <a:ext cx="4998" cy="1268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3827"/>
                            <a:ext cx="4974" cy="1717"/>
                          </a:xfrm>
                          <a:custGeom>
                            <a:avLst/>
                            <a:gdLst>
                              <a:gd name="T0" fmla="*/ 431061 w 1200"/>
                              <a:gd name="T1" fmla="*/ 69900 h 415"/>
                              <a:gd name="T2" fmla="*/ 445153 w 1200"/>
                              <a:gd name="T3" fmla="*/ 73208 h 415"/>
                              <a:gd name="T4" fmla="*/ 455515 w 1200"/>
                              <a:gd name="T5" fmla="*/ 82721 h 415"/>
                              <a:gd name="T6" fmla="*/ 461733 w 1200"/>
                              <a:gd name="T7" fmla="*/ 94302 h 415"/>
                              <a:gd name="T8" fmla="*/ 462976 w 1200"/>
                              <a:gd name="T9" fmla="*/ 108365 h 415"/>
                              <a:gd name="T10" fmla="*/ 459246 w 1200"/>
                              <a:gd name="T11" fmla="*/ 121601 h 415"/>
                              <a:gd name="T12" fmla="*/ 450956 w 1200"/>
                              <a:gd name="T13" fmla="*/ 132768 h 415"/>
                              <a:gd name="T14" fmla="*/ 438936 w 1200"/>
                              <a:gd name="T15" fmla="*/ 139386 h 415"/>
                              <a:gd name="T16" fmla="*/ 419041 w 1200"/>
                              <a:gd name="T17" fmla="*/ 141040 h 415"/>
                              <a:gd name="T18" fmla="*/ 447226 w 1200"/>
                              <a:gd name="T19" fmla="*/ 167097 h 415"/>
                              <a:gd name="T20" fmla="*/ 469608 w 1200"/>
                              <a:gd name="T21" fmla="*/ 157171 h 415"/>
                              <a:gd name="T22" fmla="*/ 486601 w 1200"/>
                              <a:gd name="T23" fmla="*/ 140213 h 415"/>
                              <a:gd name="T24" fmla="*/ 496549 w 1200"/>
                              <a:gd name="T25" fmla="*/ 117464 h 415"/>
                              <a:gd name="T26" fmla="*/ 496549 w 1200"/>
                              <a:gd name="T27" fmla="*/ 92234 h 415"/>
                              <a:gd name="T28" fmla="*/ 486601 w 1200"/>
                              <a:gd name="T29" fmla="*/ 69900 h 415"/>
                              <a:gd name="T30" fmla="*/ 469608 w 1200"/>
                              <a:gd name="T31" fmla="*/ 52115 h 415"/>
                              <a:gd name="T32" fmla="*/ 447226 w 1200"/>
                              <a:gd name="T33" fmla="*/ 42602 h 415"/>
                              <a:gd name="T34" fmla="*/ 385882 w 1200"/>
                              <a:gd name="T35" fmla="*/ 168752 h 415"/>
                              <a:gd name="T36" fmla="*/ 321223 w 1200"/>
                              <a:gd name="T37" fmla="*/ 121187 h 415"/>
                              <a:gd name="T38" fmla="*/ 325368 w 1200"/>
                              <a:gd name="T39" fmla="*/ 41361 h 415"/>
                              <a:gd name="T40" fmla="*/ 284334 w 1200"/>
                              <a:gd name="T41" fmla="*/ 146417 h 415"/>
                              <a:gd name="T42" fmla="*/ 212629 w 1200"/>
                              <a:gd name="T43" fmla="*/ 15303 h 415"/>
                              <a:gd name="T44" fmla="*/ 143825 w 1200"/>
                              <a:gd name="T45" fmla="*/ 15303 h 415"/>
                              <a:gd name="T46" fmla="*/ 179056 w 1200"/>
                              <a:gd name="T47" fmla="*/ 67004 h 415"/>
                              <a:gd name="T48" fmla="*/ 191076 w 1200"/>
                              <a:gd name="T49" fmla="*/ 72795 h 415"/>
                              <a:gd name="T50" fmla="*/ 194392 w 1200"/>
                              <a:gd name="T51" fmla="*/ 86030 h 415"/>
                              <a:gd name="T52" fmla="*/ 186102 w 1200"/>
                              <a:gd name="T53" fmla="*/ 96370 h 415"/>
                              <a:gd name="T54" fmla="*/ 168694 w 1200"/>
                              <a:gd name="T55" fmla="*/ 98439 h 415"/>
                              <a:gd name="T56" fmla="*/ 213873 w 1200"/>
                              <a:gd name="T57" fmla="*/ 111674 h 415"/>
                              <a:gd name="T58" fmla="*/ 224235 w 1200"/>
                              <a:gd name="T59" fmla="*/ 100093 h 415"/>
                              <a:gd name="T60" fmla="*/ 228794 w 1200"/>
                              <a:gd name="T61" fmla="*/ 84789 h 415"/>
                              <a:gd name="T62" fmla="*/ 227550 w 1200"/>
                              <a:gd name="T63" fmla="*/ 69072 h 415"/>
                              <a:gd name="T64" fmla="*/ 220504 w 1200"/>
                              <a:gd name="T65" fmla="*/ 55423 h 415"/>
                              <a:gd name="T66" fmla="*/ 208899 w 1200"/>
                              <a:gd name="T67" fmla="*/ 45497 h 415"/>
                              <a:gd name="T68" fmla="*/ 191905 w 1200"/>
                              <a:gd name="T69" fmla="*/ 41361 h 415"/>
                              <a:gd name="T70" fmla="*/ 168694 w 1200"/>
                              <a:gd name="T71" fmla="*/ 168752 h 415"/>
                              <a:gd name="T72" fmla="*/ 201024 w 1200"/>
                              <a:gd name="T73" fmla="*/ 116637 h 415"/>
                              <a:gd name="T74" fmla="*/ 55126 w 1200"/>
                              <a:gd name="T75" fmla="*/ 35157 h 415"/>
                              <a:gd name="T76" fmla="*/ 0 w 1200"/>
                              <a:gd name="T77" fmla="*/ 114983 h 415"/>
                              <a:gd name="T78" fmla="*/ 2072 w 1200"/>
                              <a:gd name="T79" fmla="*/ 137731 h 415"/>
                              <a:gd name="T80" fmla="*/ 9533 w 1200"/>
                              <a:gd name="T81" fmla="*/ 152621 h 415"/>
                              <a:gd name="T82" fmla="*/ 28185 w 1200"/>
                              <a:gd name="T83" fmla="*/ 166684 h 415"/>
                              <a:gd name="T84" fmla="*/ 55126 w 1200"/>
                              <a:gd name="T85" fmla="*/ 171647 h 415"/>
                              <a:gd name="T86" fmla="*/ 79580 w 1200"/>
                              <a:gd name="T87" fmla="*/ 167097 h 415"/>
                              <a:gd name="T88" fmla="*/ 98647 w 1200"/>
                              <a:gd name="T89" fmla="*/ 153862 h 415"/>
                              <a:gd name="T90" fmla="*/ 108594 w 1200"/>
                              <a:gd name="T91" fmla="*/ 137731 h 415"/>
                              <a:gd name="T92" fmla="*/ 111081 w 1200"/>
                              <a:gd name="T93" fmla="*/ 114983 h 415"/>
                              <a:gd name="T94" fmla="*/ 78337 w 1200"/>
                              <a:gd name="T95" fmla="*/ 118705 h 415"/>
                              <a:gd name="T96" fmla="*/ 73363 w 1200"/>
                              <a:gd name="T97" fmla="*/ 134836 h 415"/>
                              <a:gd name="T98" fmla="*/ 64245 w 1200"/>
                              <a:gd name="T99" fmla="*/ 141040 h 415"/>
                              <a:gd name="T100" fmla="*/ 52225 w 1200"/>
                              <a:gd name="T101" fmla="*/ 142281 h 415"/>
                              <a:gd name="T102" fmla="*/ 42692 w 1200"/>
                              <a:gd name="T103" fmla="*/ 138972 h 415"/>
                              <a:gd name="T104" fmla="*/ 34816 w 1200"/>
                              <a:gd name="T105" fmla="*/ 129045 h 415"/>
                              <a:gd name="T106" fmla="*/ 33159 w 1200"/>
                              <a:gd name="T107" fmla="*/ 41361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1913"/>
                            <a:ext cx="10934" cy="1725"/>
                          </a:xfrm>
                          <a:custGeom>
                            <a:avLst/>
                            <a:gdLst>
                              <a:gd name="T0" fmla="*/ 1012547 w 2637"/>
                              <a:gd name="T1" fmla="*/ 168745 h 416"/>
                              <a:gd name="T2" fmla="*/ 966523 w 2637"/>
                              <a:gd name="T3" fmla="*/ 41046 h 416"/>
                              <a:gd name="T4" fmla="*/ 888571 w 2637"/>
                              <a:gd name="T5" fmla="*/ 113602 h 416"/>
                              <a:gd name="T6" fmla="*/ 832594 w 2637"/>
                              <a:gd name="T7" fmla="*/ 44777 h 416"/>
                              <a:gd name="T8" fmla="*/ 782008 w 2637"/>
                              <a:gd name="T9" fmla="*/ 41875 h 416"/>
                              <a:gd name="T10" fmla="*/ 746349 w 2637"/>
                              <a:gd name="T11" fmla="*/ 67995 h 416"/>
                              <a:gd name="T12" fmla="*/ 735154 w 2637"/>
                              <a:gd name="T13" fmla="*/ 112358 h 416"/>
                              <a:gd name="T14" fmla="*/ 751740 w 2637"/>
                              <a:gd name="T15" fmla="*/ 150087 h 416"/>
                              <a:gd name="T16" fmla="*/ 795277 w 2637"/>
                              <a:gd name="T17" fmla="*/ 172061 h 416"/>
                              <a:gd name="T18" fmla="*/ 828863 w 2637"/>
                              <a:gd name="T19" fmla="*/ 130186 h 416"/>
                              <a:gd name="T20" fmla="*/ 803570 w 2637"/>
                              <a:gd name="T21" fmla="*/ 139722 h 416"/>
                              <a:gd name="T22" fmla="*/ 783252 w 2637"/>
                              <a:gd name="T23" fmla="*/ 133503 h 416"/>
                              <a:gd name="T24" fmla="*/ 769984 w 2637"/>
                              <a:gd name="T25" fmla="*/ 113602 h 416"/>
                              <a:gd name="T26" fmla="*/ 773301 w 2637"/>
                              <a:gd name="T27" fmla="*/ 88726 h 416"/>
                              <a:gd name="T28" fmla="*/ 789887 w 2637"/>
                              <a:gd name="T29" fmla="*/ 73385 h 416"/>
                              <a:gd name="T30" fmla="*/ 815594 w 2637"/>
                              <a:gd name="T31" fmla="*/ 72556 h 416"/>
                              <a:gd name="T32" fmla="*/ 716081 w 2637"/>
                              <a:gd name="T33" fmla="*/ 41046 h 416"/>
                              <a:gd name="T34" fmla="*/ 665080 w 2637"/>
                              <a:gd name="T35" fmla="*/ 41046 h 416"/>
                              <a:gd name="T36" fmla="*/ 563909 w 2637"/>
                              <a:gd name="T37" fmla="*/ 48509 h 416"/>
                              <a:gd name="T38" fmla="*/ 529079 w 2637"/>
                              <a:gd name="T39" fmla="*/ 38144 h 416"/>
                              <a:gd name="T40" fmla="*/ 498810 w 2637"/>
                              <a:gd name="T41" fmla="*/ 44777 h 416"/>
                              <a:gd name="T42" fmla="*/ 481810 w 2637"/>
                              <a:gd name="T43" fmla="*/ 67581 h 416"/>
                              <a:gd name="T44" fmla="*/ 483054 w 2637"/>
                              <a:gd name="T45" fmla="*/ 95774 h 416"/>
                              <a:gd name="T46" fmla="*/ 505444 w 2637"/>
                              <a:gd name="T47" fmla="*/ 114017 h 416"/>
                              <a:gd name="T48" fmla="*/ 533640 w 2637"/>
                              <a:gd name="T49" fmla="*/ 126869 h 416"/>
                              <a:gd name="T50" fmla="*/ 527835 w 2637"/>
                              <a:gd name="T51" fmla="*/ 141795 h 416"/>
                              <a:gd name="T52" fmla="*/ 504201 w 2637"/>
                              <a:gd name="T53" fmla="*/ 140966 h 416"/>
                              <a:gd name="T54" fmla="*/ 485542 w 2637"/>
                              <a:gd name="T55" fmla="*/ 164184 h 416"/>
                              <a:gd name="T56" fmla="*/ 524932 w 2637"/>
                              <a:gd name="T57" fmla="*/ 172061 h 416"/>
                              <a:gd name="T58" fmla="*/ 556445 w 2637"/>
                              <a:gd name="T59" fmla="*/ 160038 h 416"/>
                              <a:gd name="T60" fmla="*/ 569299 w 2637"/>
                              <a:gd name="T61" fmla="*/ 132259 h 416"/>
                              <a:gd name="T62" fmla="*/ 561835 w 2637"/>
                              <a:gd name="T63" fmla="*/ 104066 h 416"/>
                              <a:gd name="T64" fmla="*/ 529079 w 2637"/>
                              <a:gd name="T65" fmla="*/ 88311 h 416"/>
                              <a:gd name="T66" fmla="*/ 514981 w 2637"/>
                              <a:gd name="T67" fmla="*/ 76702 h 416"/>
                              <a:gd name="T68" fmla="*/ 526176 w 2637"/>
                              <a:gd name="T69" fmla="*/ 65922 h 416"/>
                              <a:gd name="T70" fmla="*/ 551055 w 2637"/>
                              <a:gd name="T71" fmla="*/ 74214 h 416"/>
                              <a:gd name="T72" fmla="*/ 374833 w 2637"/>
                              <a:gd name="T73" fmla="*/ 69239 h 416"/>
                              <a:gd name="T74" fmla="*/ 374833 w 2637"/>
                              <a:gd name="T75" fmla="*/ 168745 h 416"/>
                              <a:gd name="T76" fmla="*/ 284442 w 2637"/>
                              <a:gd name="T77" fmla="*/ 168745 h 416"/>
                              <a:gd name="T78" fmla="*/ 276149 w 2637"/>
                              <a:gd name="T79" fmla="*/ 146770 h 416"/>
                              <a:gd name="T80" fmla="*/ 130611 w 2637"/>
                              <a:gd name="T81" fmla="*/ 168745 h 416"/>
                              <a:gd name="T82" fmla="*/ 69245 w 2637"/>
                              <a:gd name="T83" fmla="*/ 40631 h 416"/>
                              <a:gd name="T84" fmla="*/ 34830 w 2637"/>
                              <a:gd name="T85" fmla="*/ 39802 h 416"/>
                              <a:gd name="T86" fmla="*/ 11610 w 2637"/>
                              <a:gd name="T87" fmla="*/ 56386 h 416"/>
                              <a:gd name="T88" fmla="*/ 4976 w 2637"/>
                              <a:gd name="T89" fmla="*/ 84994 h 416"/>
                              <a:gd name="T90" fmla="*/ 15342 w 2637"/>
                              <a:gd name="T91" fmla="*/ 106139 h 416"/>
                              <a:gd name="T92" fmla="*/ 52659 w 2637"/>
                              <a:gd name="T93" fmla="*/ 121894 h 416"/>
                              <a:gd name="T94" fmla="*/ 58464 w 2637"/>
                              <a:gd name="T95" fmla="*/ 136820 h 416"/>
                              <a:gd name="T96" fmla="*/ 39805 w 2637"/>
                              <a:gd name="T97" fmla="*/ 143868 h 416"/>
                              <a:gd name="T98" fmla="*/ 13683 w 2637"/>
                              <a:gd name="T99" fmla="*/ 131015 h 416"/>
                              <a:gd name="T100" fmla="*/ 32756 w 2637"/>
                              <a:gd name="T101" fmla="*/ 171232 h 416"/>
                              <a:gd name="T102" fmla="*/ 69245 w 2637"/>
                              <a:gd name="T103" fmla="*/ 167086 h 416"/>
                              <a:gd name="T104" fmla="*/ 90806 w 2637"/>
                              <a:gd name="T105" fmla="*/ 145941 h 416"/>
                              <a:gd name="T106" fmla="*/ 91220 w 2637"/>
                              <a:gd name="T107" fmla="*/ 111529 h 416"/>
                              <a:gd name="T108" fmla="*/ 76708 w 2637"/>
                              <a:gd name="T109" fmla="*/ 97018 h 416"/>
                              <a:gd name="T110" fmla="*/ 41049 w 2637"/>
                              <a:gd name="T111" fmla="*/ 82092 h 416"/>
                              <a:gd name="T112" fmla="*/ 43952 w 2637"/>
                              <a:gd name="T113" fmla="*/ 69239 h 416"/>
                              <a:gd name="T114" fmla="*/ 62610 w 2637"/>
                              <a:gd name="T115" fmla="*/ 67166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0"/>
                            <a:ext cx="5629" cy="1724"/>
                          </a:xfrm>
                          <a:custGeom>
                            <a:avLst/>
                            <a:gdLst>
                              <a:gd name="T0" fmla="*/ 531365 w 1358"/>
                              <a:gd name="T1" fmla="*/ 14926 h 416"/>
                              <a:gd name="T2" fmla="*/ 562866 w 1358"/>
                              <a:gd name="T3" fmla="*/ 41461 h 416"/>
                              <a:gd name="T4" fmla="*/ 481628 w 1358"/>
                              <a:gd name="T5" fmla="*/ 107798 h 416"/>
                              <a:gd name="T6" fmla="*/ 357698 w 1358"/>
                              <a:gd name="T7" fmla="*/ 168745 h 416"/>
                              <a:gd name="T8" fmla="*/ 438936 w 1358"/>
                              <a:gd name="T9" fmla="*/ 41461 h 416"/>
                              <a:gd name="T10" fmla="*/ 288894 w 1358"/>
                              <a:gd name="T11" fmla="*/ 44363 h 416"/>
                              <a:gd name="T12" fmla="*/ 263196 w 1358"/>
                              <a:gd name="T13" fmla="*/ 38144 h 416"/>
                              <a:gd name="T14" fmla="*/ 240399 w 1358"/>
                              <a:gd name="T15" fmla="*/ 41461 h 416"/>
                              <a:gd name="T16" fmla="*/ 224649 w 1358"/>
                              <a:gd name="T17" fmla="*/ 53070 h 416"/>
                              <a:gd name="T18" fmla="*/ 215945 w 1358"/>
                              <a:gd name="T19" fmla="*/ 72141 h 416"/>
                              <a:gd name="T20" fmla="*/ 216359 w 1358"/>
                              <a:gd name="T21" fmla="*/ 92872 h 416"/>
                              <a:gd name="T22" fmla="*/ 225064 w 1358"/>
                              <a:gd name="T23" fmla="*/ 106554 h 416"/>
                              <a:gd name="T24" fmla="*/ 254492 w 1358"/>
                              <a:gd name="T25" fmla="*/ 118992 h 416"/>
                              <a:gd name="T26" fmla="*/ 268584 w 1358"/>
                              <a:gd name="T27" fmla="*/ 126869 h 416"/>
                              <a:gd name="T28" fmla="*/ 266926 w 1358"/>
                              <a:gd name="T29" fmla="*/ 138893 h 416"/>
                              <a:gd name="T30" fmla="*/ 253248 w 1358"/>
                              <a:gd name="T31" fmla="*/ 144283 h 416"/>
                              <a:gd name="T32" fmla="*/ 235426 w 1358"/>
                              <a:gd name="T33" fmla="*/ 138893 h 416"/>
                              <a:gd name="T34" fmla="*/ 215116 w 1358"/>
                              <a:gd name="T35" fmla="*/ 161282 h 416"/>
                              <a:gd name="T36" fmla="*/ 242472 w 1358"/>
                              <a:gd name="T37" fmla="*/ 171647 h 416"/>
                              <a:gd name="T38" fmla="*/ 269828 w 1358"/>
                              <a:gd name="T39" fmla="*/ 170403 h 416"/>
                              <a:gd name="T40" fmla="*/ 290966 w 1358"/>
                              <a:gd name="T41" fmla="*/ 160038 h 416"/>
                              <a:gd name="T42" fmla="*/ 302157 w 1358"/>
                              <a:gd name="T43" fmla="*/ 142210 h 416"/>
                              <a:gd name="T44" fmla="*/ 302157 w 1358"/>
                              <a:gd name="T45" fmla="*/ 114017 h 416"/>
                              <a:gd name="T46" fmla="*/ 294696 w 1358"/>
                              <a:gd name="T47" fmla="*/ 102408 h 416"/>
                              <a:gd name="T48" fmla="*/ 272729 w 1358"/>
                              <a:gd name="T49" fmla="*/ 91628 h 416"/>
                              <a:gd name="T50" fmla="*/ 251590 w 1358"/>
                              <a:gd name="T51" fmla="*/ 82092 h 416"/>
                              <a:gd name="T52" fmla="*/ 250761 w 1358"/>
                              <a:gd name="T53" fmla="*/ 72141 h 416"/>
                              <a:gd name="T54" fmla="*/ 260709 w 1358"/>
                              <a:gd name="T55" fmla="*/ 65922 h 416"/>
                              <a:gd name="T56" fmla="*/ 274801 w 1358"/>
                              <a:gd name="T57" fmla="*/ 67581 h 416"/>
                              <a:gd name="T58" fmla="*/ 191905 w 1358"/>
                              <a:gd name="T59" fmla="*/ 41461 h 416"/>
                              <a:gd name="T60" fmla="*/ 152944 w 1358"/>
                              <a:gd name="T61" fmla="*/ 140966 h 416"/>
                              <a:gd name="T62" fmla="*/ 152944 w 1358"/>
                              <a:gd name="T63" fmla="*/ 69239 h 416"/>
                              <a:gd name="T64" fmla="*/ 87041 w 1358"/>
                              <a:gd name="T65" fmla="*/ 829 h 416"/>
                              <a:gd name="T66" fmla="*/ 89114 w 1358"/>
                              <a:gd name="T67" fmla="*/ 42290 h 416"/>
                              <a:gd name="T68" fmla="*/ 53468 w 1358"/>
                              <a:gd name="T69" fmla="*/ 39802 h 416"/>
                              <a:gd name="T70" fmla="*/ 24040 w 1358"/>
                              <a:gd name="T71" fmla="*/ 53899 h 416"/>
                              <a:gd name="T72" fmla="*/ 4974 w 1358"/>
                              <a:gd name="T73" fmla="*/ 79604 h 416"/>
                              <a:gd name="T74" fmla="*/ 0 w 1358"/>
                              <a:gd name="T75" fmla="*/ 112773 h 416"/>
                              <a:gd name="T76" fmla="*/ 9119 w 1358"/>
                              <a:gd name="T77" fmla="*/ 140966 h 416"/>
                              <a:gd name="T78" fmla="*/ 33573 w 1358"/>
                              <a:gd name="T79" fmla="*/ 163355 h 416"/>
                              <a:gd name="T80" fmla="*/ 67560 w 1358"/>
                              <a:gd name="T81" fmla="*/ 172476 h 416"/>
                              <a:gd name="T82" fmla="*/ 97403 w 1358"/>
                              <a:gd name="T83" fmla="*/ 126869 h 416"/>
                              <a:gd name="T84" fmla="*/ 80409 w 1358"/>
                              <a:gd name="T85" fmla="*/ 138478 h 416"/>
                              <a:gd name="T86" fmla="*/ 62587 w 1358"/>
                              <a:gd name="T87" fmla="*/ 139308 h 416"/>
                              <a:gd name="T88" fmla="*/ 48494 w 1358"/>
                              <a:gd name="T89" fmla="*/ 133918 h 416"/>
                              <a:gd name="T90" fmla="*/ 36889 w 1358"/>
                              <a:gd name="T91" fmla="*/ 121065 h 416"/>
                              <a:gd name="T92" fmla="*/ 34402 w 1358"/>
                              <a:gd name="T93" fmla="*/ 102408 h 416"/>
                              <a:gd name="T94" fmla="*/ 40205 w 1358"/>
                              <a:gd name="T95" fmla="*/ 85823 h 416"/>
                              <a:gd name="T96" fmla="*/ 52225 w 1358"/>
                              <a:gd name="T97" fmla="*/ 75044 h 416"/>
                              <a:gd name="T98" fmla="*/ 68389 w 1358"/>
                              <a:gd name="T99" fmla="*/ 70898 h 416"/>
                              <a:gd name="T100" fmla="*/ 88285 w 1358"/>
                              <a:gd name="T101" fmla="*/ 76287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Skupina 1" o:spid="_x0000_s1026" style="position:absolute;margin-left:45.1pt;margin-top:36.85pt;width:177.45pt;height:43.65pt;z-index:251660288;mso-position-horizontal-relative:page;mso-position-vertical-relative:page;mso-width-relative:margin;mso-height-relative:margin" coordsize="22523,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imTDTAAAPwUAQAOAAAAZHJzL2Uyb0RvYy54bWzsfW9vJrmN5/sF7jsYfnnApJ/6X9VIZ5FN&#10;MsECud1g4/sAHtvdbazbj8/2TE92cd99f5RIleQq6leb4LJYXM+Lqe5+KEokJYoiKeqXf//zl4eL&#10;n+6eX+7Pjx8um1+cLi/uHm/Ot/ePnz5c/u+r77+bLy9eXq8fb68fzo93Hy7/fPdy+fe/+h9/98uv&#10;T+/v2vPn88Pt3fMFkDy+vP/69OHy8+vr0/t3715uPt99uX75xfnp7hE/fjw/f7l+xV+fP727fb7+&#10;CuxfHt61p9P47uv5+fbp+Xxz9/KCf/1t/PHyVwH/x493N6///PHjy93rxcOHS4ztNfz/Ofz/B/n/&#10;u1/98vr9p+frp8/3NzqM679gFF+u7x/RaUL12+vX64sfn+83qL7c3zyfX84fX39xc/7y7vzx4/3N&#10;XaAB1DSnN9T8/vn841Og5dP7r5+eEpvA2jd8+ovR3vzTT398vri//XDZXV48Xn+BiP70rz8+3T9e&#10;XzTCnK9Pn94D5vfPT396+uNzpBB//MP55l9f8PO7t7/L3z9F4Isfvv6v8y0QXv/4eg7M+fnj8xdB&#10;AbIvfg4y+HOSwd3Prxc3+Me2HbqxGS4vbvDbMPTdMEQh3XyGJDfNbj7/bm3YggZt1kujd9fvY5dh&#10;mDosoQlz7WVl58tfx84/fb5+ugtSehFWKTt7Y+e/YA5eP356uLtYIkMDlHHzJbLy4vH8m8+Auvv1&#10;yxPgsZLQ3P7p+fn89fPd9S3GGWQCajIc8pcXyIaye+jb9vICXO1bZanxfBhPGK5wrmmnqeDc9fun&#10;55fX39+dv1zIHz5cPmN4QZjXP/3h5TUy2UBEti/nh/vb7+8fHsJfnj/98JuH54ufrrH8pn4ap1mx&#10;F2APjwL8eJZmEWP8F4wPfchvMtKwnP59adr+9A/t8t334zx913/fD98t02n+7tQs/7CAjqX/7ff/&#10;VwbY9O8/39/e3j3+4f7xzpZ20x+TtSqZuCjD4r74+uFyGcC5QJdL5Cn8t0fkl/tXaLqH+y8fLucE&#10;dP1eBPu7x1uQff3+9fr+If75XTn8MJXBA/sGroRpIJKPM/qH8+2fMQuezxASNB10Mv7w+fz8b5cX&#10;X6HfPly+/J8fr5/vLi8e/vERM2lp+l4UYvhLP0wt/vKc//JD/sv14w1Qfbh8vbyIf/zNa1SiPz49&#10;33/6jJ6awJjH86+x2D/eh4khMzOOKiiKsOj+RqsP+iMqs3X1NUHZF0sHs/Vvt/zAXyywtuuCGohT&#10;WhRec1omVXffVl/cD7+tvov/1qtv3Fl9ak1kG9ffdPUNy4AtLm5+najndQH2ywIjNe5+o+1PZqrY&#10;1vZt9/u2+/232f0mW3/fP9/dydnpomllzv9nNr/f3d6//vF8//j6V1qdTTPMS1h53dwG2zJfeZPZ&#10;nVPz1u68+THanbJUzdbE+epWLcJPt7rDX2Fj/fjlAae2//nuou+a09hcfAXBJzvcJUDY1AlwXJbT&#10;6eLzRY+jRtAGKz4YyQms74dm6Bx8OG0kwKlrT/M+PpCYwPphAEIHH6yABAhetc0+PmjXBNaPzdR5&#10;48M0SIBL353afXxQfgmsH9tlGp3xQYwJsDnN3TjsI4SltQL2w9L2HsYmF0nTNuPJoRnzN0d5WgYX&#10;ZS6Vpmun0RFLU8ilm5fORZkLpumWbh4dwgvRNMupd6diLpumb069MxmbQjr91LbuKAvxjBPMyv1R&#10;iqWf5NiPODTNjsDbQjwD1qgjHjlYrijnUeS4vwbliJ4gm/7UNp0zykI8yzj0i4eyEE8z9WPvoCzE&#10;U0WZi2dp287DWEinSncunYry6Q4Lp8uFM7TQs/tUd4VsajOoy2XTt6OnMLpcNN08zHPriKYrRIMD&#10;++DooC4XTdc2YLmHMhcNVEYzO9O8y2XTiVfJm+Y4ka1zsm/gftrnpJyX09xt577DtNif5X0umwYT&#10;snEG2efCAdlQvx7KXDjYk07Ouulz4TQ9Nl1vu+kL4VQw5rJppuXk6t4+lw000MlZNn0ummZpTu6W&#10;0+eimdppcSb5kIumwWa3eFNyyEUzj6fOUbxDLplmHhushn1hD7lklrGbPIyFZMZ5XLzpA5fnOtEW&#10;TLRlf0IOuWSgSefJWzVDLpmmacbJEc2Qi6Zt+7bzps+Qi6aBR2txZuSYy6Zt58mleyxk00+zQ/eY&#10;y6Ztp2E4ObIZc9mMy2ly9M+Yy6ZtTwOm7r60x1w28E9DUe1akWMhm9M8L97KHnPZ9NjnHF2Bs+k6&#10;K7BqsBC9MeaiqSi0KZdMU5uRUy4ZQLqKfCpEg5BG6zFyykWDGYmFs89JOSMktQvz2bWAxI2WADvY&#10;2R7CXDTezIEffEXWNP0yO4KGS3sFbGWG7U+cKRdK001T52wzcy6VZXDN+7mQyYC9w0NYyGRuZm/e&#10;zIVIxnGcHS0xHxXJnIsE5uPYOzKZc5lAzc+eXOZCLhUzd87lsszS875g5Hiapg121nl0lMSSCwYH&#10;oMFVZEshmoqsl1w00Mun2TOcl0I2lfm45LKZ5g7Lap/upZAN7Cjok11VthSy6brR22WWQjZdjyOi&#10;gzGXzdi3vTcjl0I2tXMSjvurFIcWYUSH7OZUCAdBMfB8l24orwwnDGLXqGhOhXRwmPQ2Gpz0Mpxg&#10;UeOe506FfFqcJh35wOWR4+yawdtqYGllkJWdARMxAzxdjBKxuhgHWNFv3SWIXxwGLTwDdayFa4CA&#10;5mIioLmcCGguKAKaS4qA5qIioLmsCOhxaTXHpVU4CuoDKDwFBPS4tApnAcF6XFqI4a6agmA9Li34&#10;Ng9jPS6t9ri0Cs9BnazCdUBAj0urcB8QrMelVbgQCNbj0uqOS6vwI5ABHJdW4UuoYy2cCQT0uLT6&#10;45qwcCmQARxfW/1xaRV+BTKA42ur8C3UsRbuBQKaWxcE9Li0Ch8DwXp8bRV+BoL1uLQKXwPBelxa&#10;hbuhjrVwOBDQqrSQP5biTdefY7rT9fubnx81BoU/IR0G2XhXYi9JoOrp/CIpahKTQqz5KqZrhSby&#10;aw6/FPCYCQIfItPoFYBv4GE55fghY4EPsat9+JiPY+OB9ATeYmw7+NsCP+Qi8CFVZR9/V8CLYScN&#10;YLUhmrbfoi9bKMlNheaYbGU0SMAm9FGheiz7ULJTbHGH7qlsoYTDSnLpKCUtRpKMChaQ2+KNrJVy&#10;WDdeCyDNpd0q5TFvb5e76L5ooZTHiOt+i1LirVIOi8MdVSlzMTiEclgTbotS5hKKCC0qlJcyl1BD&#10;aOHLvC1lLpGE0MKf62BKzivZ4EOLCuWlzGXzlhbYmV3KS5mLnz+08CkHO/NRyaYbWviUg/FFC6Uc&#10;u6U3KgigaKGUYyd0W5Qyl41QRgUvutuilLn40UOLCuWlzDVR5yom/u7OXQg5p0P84KGPCuWlzMXN&#10;HVpUKC9lLpuKtICP2qW8lLl4qUMLn3JMpJwO8UKHFr7MMeWKFko5fMjeqDD1ihZK+ehTDtMwbyFe&#10;YhkVfMBuH6XMxQkcWlQoL2UuPt7QokJ5KfNJKU/5ylvdjoVQ0KGUwxHr0lHKXDyxMip4Wt0Wpcxn&#10;pRyeVK8FllA+KnGlhj58yrHYihZKOTyhbh+lzMUVGvrwKYeBmfchrk5pAUem20cpc/FkhhYVykuZ&#10;i6MytKhQXspcHJGhRYXyUuaS2RdaVCgvZY5IVmwifkKX9lLqwVEo3Ygf0GsDBZJzODgCYxuffiib&#10;so0yQPx4WT9RR6pRKgn6b2+7PF9e4LbLD9IGNur1q9iy9kdJbA/ZUhefcTUA6VDyw5fzT3dX5wDy&#10;KgYtmAFLGcPt0p63gjw87oIiyKiDNAD7PilOtSA4oG64TVJahsm+hlHOdBhlA50V+WMA9jVAOU4E&#10;QBOyAdjXACU6FwDtRokB2NcAVYU1SSEZgH0NUHVEg299jLps4ZkngLqSEPdmgJFqzY3DtLGx2VfH&#10;aJOzhWe5OsbgJwZ7EHwmgJLBJYDJTrYu7Wtdq5kPtzzDGBdDC19OfYww/0PXSHg4BghleAwQWzwB&#10;1DGmvdOote9bqtMFGQOwbwJUPrJJkSTDJoXJukv6zrq0r3Z9kmAMRNjhrFul+qTzsYMo64A6w5Hw&#10;wwAj1R2M/TpGXYVdOpQYEfY1YnRdI4eHYFRNgTgaAVTd0+E8UR+jajO9CeKvQuSmRIYnnWtE2NeI&#10;2ShnA7h5OL/cYTRbjb6IExjS7JM0fYWulK2ght6+Ng41YPu0PRmAfQ1QguGhc8Z9CXsGQKLQQ2RL&#10;JieimlXuI2UsMhVh3zqg+LMFI6zAOqAe1TqYvXVA8bcJRqo2JMlEANMxy/hnX+Ujkh0jYLxU5E8l&#10;2WwCRraAGluSVKHrIm9hYtWpVhsMCXN1QNmVZIwt27wTINPTCZAtycbGmHwyxmj7GsON6rRqDMC+&#10;BmibN52PyRwgOtBkTY2gRmcP8l/qDG90PiJBkQDqDEdqJAHUNYMcHQKoq7BJjjbjn32NjxKxxqRo&#10;2HxE+lkEZJI5qe5ZbXXr0r7a9Um12XoQMAD7GqBZnfHKgbsKTeXKEaO2ZAxuq299dT5J8pMsHrAh&#10;4vbUOS7LvoE0cuwbyZrUZ9WQGbzt2fBURiuZIkHBmU7wRjur8bblhfUSR7tIVgcwMrhJMpJkPhEZ&#10;jKoRGNwgWVgH+h11UbLxIQnvDWeMTvuqdDYctN99rncSRxOum17wmI67IgEweTEMt33jGAasyQKf&#10;/WzfCNZLNpR0W5301iexxzocATmyDaU2Ip85YrMI4jbtFS53TCUlV6Bht6/SrdftGwanbvGGmAW9&#10;LUjopZr66E0dIQW1Cmfqn+y3uGMUONPA5VbFJymv4CA72OLKSYRLziXjm32Vf+p4ZKdVw4cLWIfG&#10;h2tGBC7SizsIdTjlX4vVUuWLygNXvwmcHu3ILtvrfGEHXyv3sM5o4699lc+bmW+/V1aLqtE2OTHc&#10;1WKmFTnZDrYtYSOrcXOA9MI6JbNWSjUEOKSAV/HpOagl1pJkvgV88N9W8eGwFuCwWutwOj4yK5AP&#10;HvGl4J9Jx75RikiMjnDxQqNrhAwakEGOe318Cse2f8OHKxIE3zEtYvQyp+Ag+SOibXA+r/M5rqqG&#10;yU1SggQfOWwPpq3JRoV87IiP+LEGSciTfhHzrdKhZ3zc86rDSYKp4ENIvoavl/RfgSMuvj4ZTGTX&#10;UQOUWcu9XMkI/ZLxaaiRGWC44XkIn8ExA8zsgKNwLfEjIAk6jI/hG/QcyOBMHqvmNT3ga+tW0zOQ&#10;SxenhKeskaEfBlsXTSOZyRAhwq61GdboYRATqAa2GRynR+Ny69Tw6Ilm7ApnqO0bVae5Hermg0Kl&#10;85XhsG/EpW4WYoqo3UzcnpHLHdkg1B5G0LbGZTPVmctETwjEFIVlJBNAjPFap6oquxRxNV7ZVw0Q&#10;xUZWkuYFdDj51DqVa1IYW59CcdaZfWOnaVnWSVCfN1Llq52KVg69Eu1sa0LLDri7NO53HMNnx0o2&#10;vuRwrZPbaBi3xy5SY7IEhsIMAH+qcHp8x33MOpymH3XkyCm2bOiX+FpRciDCEesP14IjHFkXrSaM&#10;dGSZ4RJWxEcWbWseXqICWgtTEIXS6qxf3T822+2r6sngiDVu+JjqbOTy1IHd3OCEntp8SXAsvIXf&#10;wzxgQSu1XrqUmGj8sG/kS6NuHBqJkmuBovmYg1NTYGgcyuRLrEnxIYR+k3fCxm9fpcNCDMSKNf3C&#10;5rNYw6FfeICrcsP4IxyxCdQq7hg+Tauk49NocUdOWxYNPRBzUz7X6dBDbYcdrsYW9UmL7VkD00XU&#10;wWFUBVMex2I+7t5hUxm316rY1KBBoOIIGFm4G5PM5qVZpRiuJJ6E5OCUgYJ/zMv8FEUhX/LakaFg&#10;olmlBdj/F7UjUQdWS0R+Kxd5rICnlAXeK6m7X6wVRkUsF7kWzAr23n9twSzc8Q+jWAtm4a6lKNpQ&#10;q25KDiGrVZcvpcMVs3Beb4dwN7rFDXxRBXLpwWprQfuvV6Nx7V+voAblmMPB6klwC2IdoXzLHkKY&#10;WwlQrvPGC8IbfCAygc3zjNJDuM27hw9mdwJEjNBq1mwQwhxMcDOqwYSr23sIsb8nwL6fpnhffYMP&#10;MyaBTTNc1FJcZg8f7KME2COVK97h3eCTE3qCQwmjLpQ72kMofqAEOU6LlkTZYsxlMkk5BKnEsIsx&#10;F0rToORHLJm1RZmLZRoQkZZb+rsoC7kMYI/DR/HmJmpw7x/1hz2UuWQa1KvVMj3bUeaymdt5DvfV&#10;d0eZC6dBApQW9tqgFGskjXI+dQNqvOwTLnHtBIlaYSjYFS6Xb1EW4pEpKYUj9kYph+0MZTdo6Z8t&#10;ykI8KDKF8g0OykI8lWUj5lrqGyUrwCMPZS6eeZ5QpUMu1W8HmUsHFV4A6mHMpYOuUbZiF6MEK9MY&#10;ZyQ1uGtbXP0JEvoThYz2MRayQVW6UJVhTzbi4koYK/pMtHaCg348hfoWuxhz0dQw5pIZxm45yaX/&#10;XYy5ZOA+BOA+1blkBtQbmFyMuWS6GZWk9zFKoluiGhVU5sZbNnLMWCF9tSsh0BUOpUx8jLlkxglx&#10;emeMuWTgrD25arKol7UMk5ZQ2szw4mLrAHxgz75kJB6fqEGNmZOWCduiLESDChyu4hW/0YoSx/jR&#10;kba41xMg1O4cCj3tzR8JLCVIHAitCNdmlEXJLFRQwosGDuHidclQnmAy7EtHfH4JEHMX9ZY8lPm6&#10;QZ2ZRmvXbEdZLJy2XzoXZSGeyo5TFM2CVkHVUG+UhXhQVaNzttriDuuAyiOhfNSeeMQzkFiEgpew&#10;bfZ5Ka6pBDiMjS/xomoWjLSTJx7JkFpR1lSG+LsS5DzDH+MMspAO3BSu6hXPScKIlwW0WuFG3kXZ&#10;LETlkMbgCEfyEhLGEXVLna1b8hISHOKup8ETd1E2CwlVjaMoxVuUMHYT1JCU2NmTdlE1C9NCS8Nt&#10;qJbE0IMYc8lIaS/PxpcbVwklsjmRj+INMhdNFWWu11CqFfL2UOayQcLipFX2NoSLIyKNEjbdiJm2&#10;z0rxk6yQFcIlMpcAwXN3dUtMIQFi1WiFr+0YC+HIpuMNMZdNt8zeHC+qZ6GWmrsrits0jRBWg2fw&#10;SvZqgkNFOm/JiOcqwc2opO5M8LJ01gB3nUNxWTkL0vMmeFE5C8s61DzaWzHig0tDRPb37I4xl8ow&#10;SxnZ/YkjkfMVI+qKtrHi40bOReEsEZ+nJ8rCWSjaqUWLtxhzucBuR1E6Z4y5YBpUxdbysBuM4uFf&#10;qYGnMlT33GOkRPZXSISKW+ycu5ZkWTirtmLeFM6CFvdmZLimkri+wID25mQITyfIBgWoUYbZGWeu&#10;0vCyDAS5z86ycBYKtcE+9nDmIpJ9yfMMlIWz8IhN49gCksqxMl7OBJ6WxMAySMxLVCzbp7wsqI1b&#10;E96ClMTrtfPKjgP7NQfERusyU4KlSUAjqgI61h80WQZYr+QhgcaEk4DmEiKg+TKqgxY+AgKaS4mA&#10;5nsPAc0FRUBzURHQXFYE9Li0JGnnoLQkMnwU9Li0CqdBnazCa0BAj0ur8BwQrMel9a1aVuFJqPO1&#10;cCYQ0ONrS+7KHJyvhUeBDOD42iq8CgTr8bVVOBbqWAvXAgE9rgkL7wLBelxahYOBYD2uCYvC3ATr&#10;cU1YuBkI1uOasPA01LEWrgYCelwTFt4GgvX42iocDgTr8bVVOB0I1uNrq3A81LEWvgcCenxtFf4H&#10;grW6thDQP1oxDbZdqC9xtGIaDLwcHvMLeTi1imllXQ/MHIG3XNRttRjkYef4MScE3hI3tvCw93J4&#10;SFvgLR1uB/5tLY/YICUm7bQoq7hoBYWrlOq306Ks4qLJMVcpKXGnRVnFRQxuIQPMjkkhOy3KKi7y&#10;QE1oUaG8lLSm9tQqpr2p0KUXqa7ShZydUZXSPlIxrZS3JiZdpVSdbR+wGXOJa8riVaViGkzHvIUY&#10;ncIr/LPHXSQUFS1smlv66c6oSplrItZVyvXeaVHKXC+2XKVrgTstSplrEuZVunW+06KUuZY8qFVM&#10;Q/c55WKcCa9SwuVOH6XM9ZLyVSrzsdOilLkmiV7BYvLkgYEXo9LZDmvIbVHKXK8x1CqmgdS8D714&#10;c5VSUrd0gClFC1NuvnYDc4oWus7TpaedPkqZH6iYBnbmfRyomAbGFy1U5ilpd2dUpcz1ivYVdntX&#10;HqXM9ZLiVcpn2/YBkRWjUpmnZPedFqXM9eJirWIahJz3oemiV3Dve3RgOhQtVObputzOqEqZH6iY&#10;huzRog+lPOXv7/RRylzTAGsV0zDl8j702stVSvze6aOU+ZGKaaXM9U71VUoq3vbxpjqXVm+4SlcS&#10;dlqUMj9QMQ0BuJzyAxXTsBCKFirzdCN/Z1SlzA9UTMPSKfpQmafE/p0+SpkHD3IwAVIy9k6bUurH&#10;KqaVcg8e4NiPv9qxSHNqwtMIsY2v47FcyzbKAnHQeqsRkb2ijd6wQgFcf2/HIi/bqLpba1ts+QaF&#10;ULbRKbBeAwxtJJE2lSX+SyrABYd/rAAXpbteqdKbA4gYhx05GRYrhOX6GqRaX5avaz/bV8F63VLI&#10;NbLWbryR+jHtZoDWn6Ugb4sgtXanHo/dqahdqgyUFTdCIldk1GHAtXMbsX2VU5KYKcZQWpP2u32N&#10;8WpmMbheVShSAJRqQ2RfE5H4aQ90LNccjsAZD7cUV2TUwNoR5Hj6ksnIQBkDEJo9NF6Do6K0jg8D&#10;tgjQR91iLLevsr4VNx6ophilSNQhwFbvYiF+Xe+6OziN2oNwxpxVgEZrRepIGQ1kyc2NyChvZaJ4&#10;U2SVbCo1njaLOFpkOtteYOOwb+Q9rrxHzUzuejZ4Mjbiqy8j5HFHWig+eXBIxmcT3cZlXx0fUlqV&#10;N7bZGIB9DVDv87JL3ngSTFlI7pYgqypuQFJGrcprpPjEMabjsY3NvjZG9Qcg/Y1glIeGwB3EXhlg&#10;PGcjC6wOOGllmobchsPv8P1K1+QaIwBj13gHjnRt9ZqST8PYYl9lD5JuQ9fI9GEYFZDspyhQqoCY&#10;HFURpspOpLQDMMb53ZGiSmBP7JpWhkRicKCa3ZySZMQIyGdPnLi0pt4sAW/Imlbpw8uqETAd2kx0&#10;9rUZLg/MCkZyEx6rUMfIFAWyOgNGZIzWRYirEwpI5uOiqqdnCsB0Gb3BbMpRc8BhoRpb7KvsWWwD&#10;S25KA7CvAerZnV7GxluNSrXtHYbJvhGjXNs4xMcEiHyyOsMXmB5B1qz26aLHP7wbTzDamknmjxFh&#10;X2OPHvCRpE8wShRD5iN8hVUFgCRnBWRUy4u+ASObZnZ/OzkbjQj7GjG6fdCyq0iBPDhG9W136QBj&#10;XdrXutZJwS534gHWuF1Ths96DKe3hvFKbCSG3ARFlU7VFMlRb0TYV4mZbVKkc6kB2DcBxv0aCfD1&#10;SYFXzsMYkZHMACN7WlLnC7dudNMkx5FkpTDjGYA6xuQXNGrta1QbIDxf1aWQMMLJSQDjmmFVt1aq&#10;qYGkNQVo6exZYp5YhUgzJmNUByW1UpAMHDGyjR2POgdAWoLcNiS56F/no9lm5NgPRFH3NDC9qhjx&#10;XnIcI6vQLtcuhY9ScbWOUU/6uI1GADXyQ+vSL6ofOaBqXA6oXpaGWSmL7gpN8ijbWrGv6UetgQDb&#10;i1Cd3AyMj5KjKwwnkwLbsB4qyAku7dctrWOyOWYatf7ZFOKOazxpQPdoileHA2UJ0rDbV3lqcOy0&#10;n7o+DLjpuUIX3j6OckjBEZ8wKzOWQI0i+xplCrgZxxu4TisrH4Vj9eEk7/cNMdajfXWEBkhZauw5&#10;DLgdY4X5uLscx5u2dJf5uBysoMT8F+spLCxmtnbqsqUulE51I5RuVTXKUVB6Zq4MXM+NcMSFgssh&#10;EY5oWvixj8GZi4fh0wIomJ1VelvzgBLzQDbxwBeiO1vJ5BaVSMpYoWyg6s7kJ7PpbV+d5lLIMWBk&#10;1oG8NxIAmYvHiuY0pMRhI1tKwEgqmwJQ1wC8TFV2I2U8YkxBcqPWvka1Gk9NiikbgH0ToDKcbfqN&#10;bajMMEmAKVxnXdrXulaMrCQn0uHVUGYnZSklLAxvsawJH9VkxPQlgHGdUjeU2EKha+JlhqzjNGtx&#10;/K93rQdgBHgIoB6pRQdUMdqawYvuBFCLc+JWDAHUdBW8JU8A1cXTMp9aq6kNuFRJMJo7j6ootdFb&#10;YjxhOevhknmXWtUU1CsiRTJlUtAyXCsgcSQkQDbD0xiZV6Q1PwvzD7TKR1pLqlXJ0OJUqcobWzO4&#10;2xv5yE6hsqgCw1Nqk+kc+6ruaXXiSsX0+pqRCwsiQjpGNSV4iS9zyDDXrRxTQ9dMMvaMB3XIwHUT&#10;MbLZI4fKOHGZ7tFcMlRDqPPRdoWO1N2CflQRMhMK3o4wRuoMNvbgZmp9jK2mmuKqGQHUrEnqkZVt&#10;Q/hIvcZWkJEDJmcwU80anOBj1EnRM1dZZ75yFuQxY5nVIsWtfV1c1Ky2VcgCUaJzwsRl+4ydJToW&#10;A+ustCALG9lBhgZQOvVXdSyglx59AFFVJdXZmmHmTGeqmb0/kwDZmrGu6X5txFCbojNHK7NSOj3z&#10;ULun0+1DqpnW+aiyprYZihGFaSb1VusYsW3IfGxxnqoDqqag/lNxzweMLIrRyXVT6ZoFUOQpqwjI&#10;1J4eRumrh3YaxUXcOtVi24aumfcd9UoUkI1RPU+i9KsMRw5UwEhdt2YqMC9dswIy1ayZPdSTmMbI&#10;DmdIFovE4CBZp1rP/1sXzVsDyTIj6KFCV6Ec0upda/CWvVzQoBZaJIYtVzNdOUa1wzmgVCTAmmFv&#10;0qDAhrofGHtsFVKHdYd4SOiauZdtn4Gl9IbhFS/bScMKyc3oOtnsxdsEaRPDvmpBGxz1ClrXhwE3&#10;Pft0LRt3rEcX6gyoZN9yraTL4DaDKMFQWCugOwjGlpvlVByFY7w0vhyF2/br8xxlngLpbbLFPJ4P&#10;aoKukMZE+8a5hFo1UTbkKL/t2fBURqvWRAcHRFRP3mjtCTLGs0mNLQY3qjFBpsigpckJWK8WB+sV&#10;NWYCLymcmbWJL8ZL+6psNvyz332ey2OkUYvaWvN4nt7YIuEUgyNMMivhINh21httkfaku8noDI7x&#10;3PhyFG47Pp/nEvwOPE+7gsdz8wKuKftGtX1Vw+u5kCZR6iqnMRRwUUbIDDP1FLLjvx70WMqY7qpJ&#10;VxmN9lVawbUwNnLQwmnoAJiF9EzjWF/2jX2qt5HQqSEEMqP1RMmiJmptr7nFNiL7xpGZMUkiJhoi&#10;Yimx8F6FiUmiJXqtlL21qh4D1N58Y/yUJFhyLYuTaDiFWXFKAjXDI6UsQhIPcOyFMXVG0ehINERb&#10;FhvRgxbz/Fm4o35c1ZvJLCqibjKWea8xRHbq1qAui4eoR5J5BfR8w2IhFmUgkRCsYpnkNA6iaRc0&#10;DKKZ89SrohkZLbGc7P0dGgOxPEUWAtG1TyMgetKlAZAEZxaDLWf7qp42ODaNbXws+qFziiZHmv+R&#10;ZaOrPHjow+IUxFVgSdnMz6TnIBbO0GnKwCy+RWIeuvGziIeevOR6Tc1BYPfsSLRDHRgs1nFwophc&#10;EZOpjU2jISzIYb7nuuvJ8ufJzq9LkYU3lB8suJHCBnUhaIyPBQ00cY1GKzSCReE03kzh1PfJhifW&#10;gahjGtLQQxAzyMUQD/hYVop6rlDzsjqdLNWEPQ9muSsojFnFZyY9C2aIP1boEKd9bbrbYYKFMlqV&#10;G4tkyJPCoV8SyEAR5whH4hitqVkSxkhwJIph/bLt1uhgMQwU1Ax0MOMiXU0k9qc43IV/LIBh8mWW&#10;lKSHBnxsW8GxI8LV5wtuBEY46KzavLKQbctiF+oqpqELDfcLv6v96imQBi70GEjjFrqOqG2uXmLk&#10;5VbHp2xmMQuN07CIhW7yLF6RwOomiHnEiVvaxsaOSBpDpu5wPWlvXSBvDEJzHZIVJM5ymck8ShFn&#10;8oFIQcTHYhSWiUqea7a7wrRfnfE0QHE0fGNBGRY40iwhFrKyncMPTuBC3LcH0aS2RfGc28FX3749&#10;iHbx85eHx5f3eKHs/8WDaNju3j6IFvxM/7UPooXNY30NbRhlO9PH0MwN9lc9hjYgY2eUIu0N3sCS&#10;nSp/4wwn1VTXFQ8VuA8cZWAYIa7LOfigYBO+Hk8aOEXKYaGsYDP0ndQT3xsfTMYEiHrl0+KUE4eH&#10;JsHhJasRcPsIsVMkwNorDnCVJTjUrsfFXwchpLUC+hQX5c5xQUAq9u+PUDa9FWOPRBin3DkOpAkO&#10;DjFUgvAw5lKpPG0kUYYVIxK8wvsse2KR7JMEWZGzZEMmOCRuj6HK+y7GXDBDd/KewhDf2YoRO2p4&#10;uGIXYy6ZCXuXMxfFnM8wjkgocvgo1xwS5IIkXKcQvThQExyOH6fw6sLeGOXolCARi8FbQPvClvzT&#10;BIi3DbFUvUHmomlgJ3rl8sV/u6IcZ7wO4aHMZdNU3l8SN3+GEoX1vSkpSi5BNsgbXZxZLpcMEyAS&#10;KZEM44xSHM0JEk4CJJDs81L8DAkQDwP27ijFgZQgq6MsxNMMuNXgjbIQz4i8dGcSSRmW1Deyj3rM&#10;tn2FIVZogkSGLe7dOYSX4lnwjqCHshDPhNeSHF7C7bf2jRO2PHq1P0px2q6jrLwSJbG/BIi01GaQ&#10;x/T2Vo+4ARNk0+MakvNmiXiMEmAdZSGe2utlhXiWfnS1r+Sspc4RR+3xeMbu+xUSmUuALe5j4jkO&#10;h/BcPEvYPncxSlrBihGvZS7yfMUeK+XkkSArb2yIQzLBQbPheSMPYy6civqViPCKcYTi96gWf16C&#10;rDxlJYHQBIdr9XN4sm2X6lw0lff0JB8oYUTlI9y69qjOJVPZGOXS04oRD6+E9/T2xljUJ8eEdJ+V&#10;k+tRB1Hmoqm8flK8hDZDC3iylgh16nr2XpERL/UKteBtFYeJ4pBNgFjWmLW707t8Ba3r8cDQ/uyW&#10;c3BCWHlySoIZCQ4LNbxIuCcUyRJKgLhCC0Npd4RybyzB4ckpj2IJRCa4aRlPjhkAB8wK561lySpI&#10;yPD0LWojOaPLBQJ5eAtPHN8rwsoUlJhRAkTYDR3vC0QiEQkQ1xiRh78/RLmqkgCxQkeP6PLhswnb&#10;pfP+TvHwGSSCnW1/jOIUSV3XrB7J9UiAMyaNx0e505IAYU70k7MTICKwAo5wDHs7oMTyMoxL5+0t&#10;5dtneNTMm4mSTJth7FAaaV8ykkCUAPFo1+xRLcmpCRD5JLByHYz5YkHcEQ/D7UtGHNIrxsqOKrk6&#10;CRD4XLUtOW0JEJYwnvreXc/iVk1wQwvb3htiLpgJ74Y6C1o8qwkhXj7zuZjLBe9veQfh8umzGSae&#10;N8Ty6bMJZ3DHbJTcr3WQ9ZcUxCee6CGguXAIaC4eAppLiIDmMiKguZgIaC6oOmjhEyCg+SIioMel&#10;JZGng9IqfANkAMelVfgHCNbj0ip8BATrcWkVfoI61sJRQECPS6twFhCsx9eWRGUPzoHCY0AGcFxa&#10;hdOAYD0urcJvUMdaOA4I6HFpFb4DgvW4tCTf8qC0CgcCGcBxaUniytEBHJdW4Uaoj7XwIxDQ49Iq&#10;XAkE63Fpyf3Ag8ySxMajoMelVbgUCFnHpVW4FepYC78CAa1K6z/xCBPMlby8POxUxIavLMlhW44e&#10;NksOj2EIvJXb2IEvnyPAdBB4C7TvwJePEUDQAm+5kDvw5VMEWHACb5ctd+DfPkMQG6Qb3zst3jxC&#10;oCTDHIiJFjst3jxBoESnvORtCxg3OVe1LkLtESYMuGihhKc0oJ0+SklrYk7tESaQmPdx4BEmGD5F&#10;C6Uc26bHKzClaKECR1qT26KUuGbL1x5hQsZD3ofsdmHS+rMcRlHRwqa5L3MwvmihlKcUzq08IICi&#10;hVIOB7VHOSylooXKPGXi7vRRylx2DqEc24LbRylzvVtSe4QJ0ZZ8VJpwWHuECdOhaKGUpwIkO3SU&#10;MtdrGVeVR5gwgfI+9M5Y7REmTKSihco83ZvYGVUpc72ucwXXq8ddTL2iD6UcKSpui1LmetnyKiXR&#10;bEf15gExrRh1Bdeo20cpcy0ddZUSiXb6KGV+4BEmLIScck3CrT3CBJOsaKGzHe5Jl45S5pptXXuE&#10;CQZa3odWrqo9woTFVrTQdZ4uRWx5hUVXtFCZw0/o0YHlWbRQylPe2U4f5TrXmjW1R5hgw+V9HHiE&#10;CQu7aKGUp5LmO6MqZS6OOtE+8MO5lJcyP/AIE5RGPiq9qXeVKg7vjKqUuZYMu0rX53ZalDLXS21X&#10;qarbtgXUTTEqpTzV3dppUcpckwiv0m23nRalzL1HmP7qh4GCS7/2MJCEZYNkU3E/78IlCkPAiYI5&#10;UE8CRcpcnPKs3ptknQq6NActJdK+eldmM0D73b9FiqB0JGp9qcalykBp8rzVxTgMuHZuI7avUiZZ&#10;SsIBkX5cVAZgX2OBXirhgFYkGS79Kkak7xzr+mSZmmyMxsct1b6cZuxSwgBJcI/D9cRkkIwD9kTF&#10;UTgmTOv3KByrbW5lmhk+ZIDBDwrWMEArOc0uJzYnrR7EOIOQ3KGZYZxZZWeT1pc3guMRN4z6urwR&#10;G1fI+lXm0fK6STEvJP0oVQSfXpSECq+tn1GZRO4+jWrrpu3JWGTfuL6RiBUGR253j5IahSnBwDSX&#10;nIFpCnvaCG1M9o1jQyJF7NQkZj/bV8HUamGza1ArjV/xjpqB3fEe9OrT+qCejcu+Oj6VBLvljRSp&#10;OE9woKhNgEFFxu55IyU14iN3EAe9CtSkE4uN375Kh10cT/a9/W5fg9N+yUWGQa8+4WWoOr0GR2a8&#10;4WvJVSV7Za8lNxYReQz8Y6VwB10bLQ5QVbmpx4Fd+R70RiVTq1ZUHM8G1vtV26lNp0WTl31VbnoP&#10;kl77tvqy6URleOyr+HRdsqteo2oDMbZq/BslOiY7djoHWH/2jf0ilB/hoD6q+LTOC7v5Par3Q4q8&#10;VfGpB6MjN79NM7Ob30jjDXSwm9+j+ig6OJ/q41N8mK91uGgasvvBVkuI3fwetS4fq3o7qjw6zNfq&#10;+LQmAqsnO6re6KB/q/h006JwehWNwSFbOsqN6V21C9jl78GuxGIe1uiwMkhMHoNaY0y+g80/Ml8G&#10;XR8d06dWjJfcATc9jjSNOr16lblj+4KuS3oNXI9E7B642RGsxu2g8kWCYp0OvbvIrm6PeoWVwun6&#10;oHC6Ltn4Rj2Gsavgo56o2LFhlPy6cLyo82XU8j64IFHl32jrjVidk+4z7Cq42f9d8pvZ/mLfuM8g&#10;Bzyuc3IV3E4eUmy1tn4n3bc6YochY1n1C8Gn9p88sVvt19YR9GUdTvUasa8mxceughsdzD6YdD6z&#10;q+BIRwx8YfbLpBEsdhXc5Mvsq0n3D3l3t8o/dZCIL6sGN6o+YHVskVMc6SVXwUerOZs8HTaP7at2&#10;k+o/9lrYKDkPYocRvWZnRnYVfJR7ToKPzKtRMrkCXH0+I7s9wLG74Mj/VTiih3TfZ7fBxwRXLzWx&#10;wjE61G9AzlGjPURF9FCqEUlq8Y2S2QU+s4dPxnQeJHSovmIXs21eSZ376vrQ8wzFp3Yxh1N/JBy3&#10;1X51f6N80fUmZfir+KykLttnNp4rW7e+t6tPYzWd5Hk3EyRxstqzGczLYnDMCrB+j8Kx2kdWHP0o&#10;HDtF9qYNyWkzwZHd08YnBV9qs8LgWNkG498Wzp8VVojU9JM3Jxr1WJEDub1clcI3Ni/tG/cVJKNH&#10;vV2l2/okm5nk4sseUMX1lk4bj88ZXFCMOi+9heXxRqoEBu0Ia7Imx0a9wyl0Z4Owb2SOPRNCXKGi&#10;c6RX4s210ArDphqZHJxwd0hJrSsytVdYlVM153FXpso4DT5Qb6luUsiMqIkBNlmQVspcMfbbN4oh&#10;1Ripj808pfCA1TpVA1OikTUwLU/JnobXGU+iDBbNqtuW0TPLPJC6Xom/UKHgVa8RqTYq0aJ6kiJ7&#10;kCoS+ga8YiN+dHXv0g0j8oy9/o4JJhONHfJwtgtgzKZTEkiAWu5jSac4AddkoKqIOUAaczCQqdao&#10;+qAvvuviY44IU270vXe50AZyKT65uhTg6mxJjxWRNzZsc2D8Mzjm2G01EMDmcaoNB31SE6/RwR4J&#10;TzXuiM6U6lhhWpG92GqRdcQAsEccO1bbzF71SYmJpqTtq3ummmYUnzqu6Pj0QMEcp43uEh0CNDV5&#10;2PpgDtZGD1BMblZ5S956qvZrjmwSCGis1Cnga/g0l4i9666rjb3qrqcd9pKBGXgki0SNCZbzoDW3&#10;WsysGqUGljIwbcLZN048AyOOHhsbme5GKbRpdWxR6eEaZBXMpECcMroV0PfbLSZHYlnIFQmqghXU&#10;E6NPVArzoaCUisLVVTduCitcfQpb1WZ5MrTGZNStifjIvmynFPpuuxWPIz6AxsrOMzgtYs98CqaS&#10;+Zvt5luys6DNdPvGGW9lLnnRurjlsli+lfVk88C2SDlF1eRmWy59rX1zvjM67Uz4raieZtd/K6r3&#10;+RWKKuThPp5//ePr+eP9q8xBqWD3w/n2z3981r98fXkKf/r0/usn+RNKvj1fP32+v/nt9et1/vcA&#10;9f6uPX8+P9zePf/qPwQAAAD//wMAUEsDBBQABgAIAAAAIQA4ePqi4AAAAAkBAAAPAAAAZHJzL2Rv&#10;d25yZXYueG1sTI/LTsMwEEX3SPyDNUjsqO0+IcSpqgpYVUi0SIjdNJkmUeNxFLtJ+veYFSxH9+je&#10;M+l6tI3oqfO1YwN6okAQ566ouTTweXh9eAThA3KBjWMycCUP6+z2JsWkcAN/UL8PpYgl7BM0UIXQ&#10;JlL6vCKLfuJa4pidXGcxxLMrZdHhEMttI6dKLaXFmuNChS1tK8rP+4s18DbgsJnpl353Pm2v34fF&#10;+9dOkzH3d+PmGUSgMfzB8Ksf1SGLTkd34cKLxsCTmkbSwGq2AhHz+XyhQRwjuNQKZJbK/x9kPwAA&#10;AP//AwBQSwECLQAUAAYACAAAACEAtoM4kv4AAADhAQAAEwAAAAAAAAAAAAAAAAAAAAAAW0NvbnRl&#10;bnRfVHlwZXNdLnhtbFBLAQItABQABgAIAAAAIQA4/SH/1gAAAJQBAAALAAAAAAAAAAAAAAAAAC8B&#10;AABfcmVscy8ucmVsc1BLAQItABQABgAIAAAAIQA1cimTDTAAAPwUAQAOAAAAAAAAAAAAAAAAAC4C&#10;AABkcnMvZTJvRG9jLnhtbFBLAQItABQABgAIAAAAIQA4ePqi4AAAAAkBAAAPAAAAAAAAAAAAAAAA&#10;AGcyAABkcnMvZG93bnJldi54bWxQSwUGAAAAAAQABADzAAAAdDMAAAAA&#10;">
                <v:rect id="Rectangle 9" o:spid="_x0000_s1027" style="position:absolute;left:5422;top:425;width:5604;height:1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Be4cMA&#10;AADaAAAADwAAAGRycy9kb3ducmV2LnhtbESPQWvCQBSE7wX/w/IKvdVNpUhIXUXFQmkPxeilt0f2&#10;mQR338bdbUz+fVcoeBxm5htmsRqsET350DpW8DLNQBBXTrdcKzge3p9zECEiazSOScFIAVbLycMC&#10;C+2uvKe+jLVIEA4FKmhi7AopQ9WQxTB1HXHyTs5bjEn6WmqP1wS3Rs6ybC4ttpwWGuxo21B1Ln+t&#10;Auc4bA5mO6L/+jnGz0vWf+c7pZ4eh/UbiEhDvIf/2x9awSvcrqQb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Be4cMAAADaAAAADwAAAAAAAAAAAAAAAACYAgAAZHJzL2Rv&#10;d25yZXYueG1sUEsFBgAAAAAEAAQA9QAAAIgDAAAAAA==&#10;" fillcolor="#747678" stroked="f">
                  <o:lock v:ext="edit" aspectratio="t"/>
                </v:rect>
                <v:rect id="Rectangle 10" o:spid="_x0000_s1028" style="position:absolute;top:2339;width:10975;height:1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z7esMA&#10;AADaAAAADwAAAGRycy9kb3ducmV2LnhtbESPQWvCQBSE7wX/w/IKvdVNhUpIXUXFQmkPxeilt0f2&#10;mQR338bdbUz+fVcoeBxm5htmsRqsET350DpW8DLNQBBXTrdcKzge3p9zECEiazSOScFIAVbLycMC&#10;C+2uvKe+jLVIEA4FKmhi7AopQ9WQxTB1HXHyTs5bjEn6WmqP1wS3Rs6ybC4ttpwWGuxo21B1Ln+t&#10;Auc4bA5mO6L/+jnGz0vWf+c7pZ4eh/UbiEhDvIf/2x9awSvcrqQb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Vz7esMAAADaAAAADwAAAAAAAAAAAAAAAACYAgAAZHJzL2Rv&#10;d25yZXYueG1sUEsFBgAAAAAEAAQA9QAAAIgDAAAAAA==&#10;" fillcolor="#747678" stroked="f">
                  <o:lock v:ext="edit" aspectratio="t"/>
                </v:rect>
                <v:rect id="Rectangle 11" o:spid="_x0000_s1029" style="position:absolute;left:5954;top:4253;width:4998;height:12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5lDcEA&#10;AADaAAAADwAAAGRycy9kb3ducmV2LnhtbESPQYvCMBSE74L/ITxhb5rqQaSaFpVdEPcgq168PZpn&#10;W2xeahJr/fdmYWGPw8x8w6zy3jSiI+drywqmkwQEcWF1zaWC8+lrvADhA7LGxjIpeJGHPBsOVphq&#10;++Qf6o6hFBHCPkUFVQhtKqUvKjLoJ7Yljt7VOoMhSldK7fAZ4aaRsySZS4M1x4UKW9pWVNyOD6PA&#10;WvabU7N9ofu+nMP+nnSHxadSH6N+vQQRqA//4b/2TiuYw++VeANk9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OZQ3BAAAA2gAAAA8AAAAAAAAAAAAAAAAAmAIAAGRycy9kb3du&#10;cmV2LnhtbFBLBQYAAAAABAAEAPUAAACGAwAAAAA=&#10;" fillcolor="#747678" stroked="f">
                  <o:lock v:ext="edit" aspectratio="t"/>
                </v:rect>
                <v:shape id="Freeform 12" o:spid="_x0000_s1030" style="position:absolute;left:11589;top:3827;width:4974;height:1717;visibility:visible;mso-wrap-style:square;v-text-anchor:top" coordsize="1200,4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i8QcIA&#10;AADaAAAADwAAAGRycy9kb3ducmV2LnhtbESPT4vCMBTE74LfITzBm031oNI1igiCl0X8797eNm+b&#10;YvNSmqx2v/1GEDwOM/MbZrZobSXu1PjSsYJhkoIgzp0uuVBwPKwHUxA+IGusHJOCP/KwmHc7M8y0&#10;e/CO7vtQiAhhn6ECE0KdSelzQxZ94mri6P24xmKIsimkbvAR4baSozQdS4slxwWDNa0M5bf9r1Xw&#10;+X1Otxd52gWXT8xX6dfFdVsp1e+1yw8QgdrwDr/aG61gAs8r8QbI+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uLxBwgAAANoAAAAPAAAAAAAAAAAAAAAAAJgCAABkcnMvZG93&#10;bnJldi54bWxQSwUGAAAAAAQABAD1AAAAhwMAAAAA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    <v:path arrowok="t" o:connecttype="custom" o:connectlocs="1786748,289201;1845159,302887;1888110,342246;1913883,390160;1919036,448344;1903575,503106;1869213,549308;1819390,576689;1736925,583532;1853752,691339;1946525,650271;2016961,580110;2058196,485990;2058196,381604;2016961,289201;1946525,215618;1853752,176259;1599481,698186;1331469,501393;1348650,171125;1178564,605778;881347,63314;596155,63314;742187,277219;792010,301178;805755,355936;771393,398716;699237,407277;886504,462034;929454,414120;948351,350802;943195,285775;913989,229304;865886,188237;795446,171125;699237,698186;833244,482568;228497,145457;0,475725;8588,569841;39514,631446;116827,689630;228497,710164;329859,691339;408892,636581;450122,569841;460431,475725;324707,491124;304090,557864;266296,583532;216473,588666;176958,574976;144312,533904;137444,1711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1589;top:1913;width:10934;height:1725;visibility:visible;mso-wrap-style:square;v-text-anchor:top" coordsize="2637,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5LVr4A&#10;AADaAAAADwAAAGRycy9kb3ducmV2LnhtbERPy4rCMBTdC/MP4Q7MTtMRlFKNIjOosxMfuL4m17TY&#10;3HSaqPXvzUJweTjv6bxztbhRGyrPCr4HGQhi7U3FVsFhv+znIEJENlh7JgUPCjCfffSmWBh/5y3d&#10;dtGKFMKhQAVljE0hZdAlOQwD3xAn7uxbhzHB1krT4j2Fu1oOs2wsHVacGkps6KckfdldnYImX/8/&#10;VutjPd7YzWn5a/VI61ypr89uMQERqYtv8cv9ZxSkrelKugFy9g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kOS1a+AAAA2gAAAA8AAAAAAAAAAAAAAAAAmAIAAGRycy9kb3ducmV2&#10;LnhtbFBLBQYAAAAABAAEAPUAAACDAwAAAAA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    <v:path arrowok="t" o:connecttype="custom" o:connectlocs="4198403,699724;4007570,170203;3684352,471066;3452250,185674;3242501,173640;3094645,281950;3048227,465908;3116999,622356;3297519,713474;3436780,539834;3331905,579376;3247659,553588;3192645,471066;3206399,367914;3275170,304301;3381761,300863;2969143,170203;2757673,170203;2338180,201149;2193762,158169;2068255,185674;1997767,280234;2002925,397140;2095762,472787;2212673,526079;2188604,587972;2090608,584534;2013241,680811;2176567,713474;2307232,663619;2360529,548430;2329581,431524;2193762,366193;2135306,318055;2181725,273354;2284883,307738;1554199,287109;1554199,699724;1179404,699724;1145018,608602;541563,699724;287116,168482;144418,165044;48139,233812;20632,352439;63614,440120;218344,505450;242414,567343;165047,596568;56735,543271;135819,710037;287116,692845;376516,605164;378233,462470;318060,402298;170205,340406;182242,287109;259605,278513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1589;width:5629;height:1724;visibility:visible;mso-wrap-style:square;v-text-anchor:top" coordsize="1358,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8QhsEA&#10;AADaAAAADwAAAGRycy9kb3ducmV2LnhtbESPQYvCMBSE74L/ITzBm031oG7XKCIIC4uCdff+aJ5p&#10;sXkpTbTVX28WFjwOM/MNs9r0thZ3an3lWME0SUEQF05XbBT8nPeTJQgfkDXWjknBgzxs1sPBCjPt&#10;Oj7RPQ9GRAj7DBWUITSZlL4oyaJPXEMcvYtrLYYoWyN1i12E21rO0nQuLVYcF0psaFdScc1vVsGi&#10;O32H46G64EL/6tQcTP7Mt0qNR/32E0SgPrzD/+0vreAD/q7EGyD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GfEIbBAAAA2gAAAA8AAAAAAAAAAAAAAAAAmAIAAGRycy9kb3du&#10;cmV2LnhtbFBLBQYAAAAABAAEAPUAAACGAwAAAAA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    <v:path arrowok="t" o:connecttype="custom" o:connectlocs="2202543,61857;2333117,171824;1996380,446740;1482682,699318;1819419,171824;1197485,183851;1090965,158078;996470,171824;931185,219934;895106,298969;896822,384883;932905,441584;1054886,493130;1113298,525774;1106426,575605;1049730,597942;975856,575605;891670,668390;1005063,711345;1118455,706189;1206073,663234;1252461,589351;1252461,472513;1221534,424402;1130480,379728;1042857,340208;1039421,298969;1080656,273196;1139068,280071;795459,171824;633963,584196;633963,286942;360791,3436;369383,175260;221628,164949;99647,223370;20618,329897;0,467357;37799,584196;139162,676981;280041,714780;403742,525774;333301,573885;259427,577325;201011,554987;152907,501721;142599,424402;166652,355670;216476,311000;283477,293818;365947,316151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8173085</wp:posOffset>
                </wp:positionV>
                <wp:extent cx="5130165" cy="925195"/>
                <wp:effectExtent l="635" t="635" r="3175" b="0"/>
                <wp:wrapNone/>
                <wp:docPr id="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4876" w:rsidRPr="006C5577" w:rsidRDefault="00284876" w:rsidP="00C8621D">
                            <w:pPr>
                              <w:pStyle w:val="TL-Identifikace-dole"/>
                            </w:pPr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8C34CA">
                              <w:rPr>
                                <w:i/>
                              </w:rPr>
                              <w:t xml:space="preserve"> by</w:t>
                            </w:r>
                            <w:r>
                              <w:t xml:space="preserve">: Odbor statistiky obyvatelstva / </w:t>
                            </w:r>
                            <w:proofErr w:type="spellStart"/>
                            <w:r w:rsidRPr="00AE7163">
                              <w:rPr>
                                <w:i/>
                              </w:rPr>
                              <w:t>Population</w:t>
                            </w:r>
                            <w:proofErr w:type="spellEnd"/>
                            <w:r w:rsidRPr="00AE7163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AE7163">
                              <w:rPr>
                                <w:i/>
                              </w:rPr>
                              <w:t>Statistics</w:t>
                            </w:r>
                            <w:proofErr w:type="spellEnd"/>
                            <w:r w:rsidRPr="00AE7163">
                              <w:rPr>
                                <w:i/>
                              </w:rPr>
                              <w:t xml:space="preserve"> Department</w:t>
                            </w:r>
                          </w:p>
                          <w:p w:rsidR="00284876" w:rsidRPr="006C5577" w:rsidRDefault="00284876" w:rsidP="00C8621D">
                            <w:pPr>
                              <w:pStyle w:val="TL-Identifikace-dole"/>
                            </w:pPr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>
                              <w:t xml:space="preserve">: </w:t>
                            </w:r>
                            <w:r w:rsidR="00C02B34">
                              <w:t>Mgr. Robert Šanda</w:t>
                            </w:r>
                          </w:p>
                          <w:p w:rsidR="00284876" w:rsidRPr="006C5577" w:rsidRDefault="00284876" w:rsidP="00C02B34">
                            <w:pPr>
                              <w:pStyle w:val="TL-Identifikace-dole"/>
                            </w:pPr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8C34CA">
                              <w:rPr>
                                <w:i/>
                              </w:rPr>
                              <w:t xml:space="preserve"> person</w:t>
                            </w:r>
                            <w:r>
                              <w:t xml:space="preserve">: Mgr. Michaela Němečková, </w:t>
                            </w:r>
                            <w:r w:rsidR="00C02B34">
                              <w:br/>
                            </w:r>
                            <w:r>
                              <w:t>e-mail: michaela.nemeckova</w:t>
                            </w:r>
                            <w:r w:rsidRPr="006C5577">
                              <w:t>@czso.cz</w:t>
                            </w:r>
                          </w:p>
                          <w:p w:rsidR="00284876" w:rsidRDefault="00284876"/>
                          <w:p w:rsidR="00284876" w:rsidRPr="006C5577" w:rsidRDefault="00284876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:rsidR="00284876" w:rsidRPr="006C5577" w:rsidRDefault="00284876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 w:rsidRPr="006C5577">
                              <w:t>: Jméno Příjmení</w:t>
                            </w:r>
                          </w:p>
                          <w:p w:rsidR="00284876" w:rsidRPr="006C5577" w:rsidRDefault="00284876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34.3pt;margin-top:643.55pt;width:403.95pt;height:72.8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kwZrQIAAKoFAAAOAAAAZHJzL2Uyb0RvYy54bWysVO1umzAU/T9p72D5P+WjkAZUUiUhTJO6&#10;D6ndAzhggjWwme0EumnvvmsT0qTVpGkbP6yLfX3uxzm+t3dD26ADlYoJnmL/ysOI8kKUjO9S/OUx&#10;d+YYKU14SRrBaYqfqMJ3i7dvbvsuoYGoRVNSiQCEq6TvUlxr3SWuq4qatkRdiY5yOKyEbImGX7lz&#10;S0l6QG8bN/C8mdsLWXZSFFQp2M3GQ7yw+FVFC/2pqhTVqEkx5KbtKu26Nau7uCXJTpKuZsUxDfIX&#10;WbSEcQh6gsqIJmgv2SuolhVSKFHpq0K0rqgqVlBbA1Tjey+qeahJR20t0BzVndqk/h9s8fHwWSJW&#10;pjjAiJMWKHqkg0YrMSDftqfvVAJeDx346QH2gWZbquruRfFVIS7WNeE7upRS9DUlJaTnm8a6Z1cN&#10;ISpRBmTbfxAlxCF7LSzQUMnW9A66gQAdaHo6UWNyKWAz8q89fxZhVMBZHER+HNkQJJlud1Lpd1S0&#10;yBgplkC9RSeHe6VNNiSZXEwwLnLWNJb+hl9sgOO4A7HhqjkzWVg2f8RevJlv5qETBrONE3pZ5izz&#10;dejMcv8myq6z9Trzf5q4fpjUrCwpN2EmZfnhnzF31PioiZO2lGhYaeBMSkrututGogMBZef2Ozbk&#10;zM29TMM2AWp5UZIfhN4qiJ18Nr9xwjyMnPjGmzueH6/imRfGYZZflnTPOP33klAPTEZBNIrpt7V5&#10;9ntdG0lapmF2NKxN8fzkRBIjwQ0vLbWasGa0z1ph0n9uBdA9EW0FazQ6qlUP2wFQjHC3onwC6UoB&#10;ygJ9wsADoxbyO0Y9DI8Uq297IilGzXsO8jeTZjLkZGwng/ACrqZYYzSaaz1OpH0n2a4G5PGBcbGE&#10;J1Ixq97nLI4PCwaCLeI4vMzEOf+3Xs8jdvELAAD//wMAUEsDBBQABgAIAAAAIQBU965p4gAAAA4B&#10;AAAPAAAAZHJzL2Rvd25yZXYueG1sTI/BTsMwDIbvSLxDZCRuLFmBrpSm04TghIToyoFj2mRttMYp&#10;TbaVt8c7jZut/9Pvz8V6dgM7milYjxKWCwHMYOu1xU7CV/12lwELUaFWg0cj4dcEWJfXV4XKtT9h&#10;ZY7b2DEqwZArCX2MY855aHvjVFj40SBlOz85FWmdOq4ndaJyN/BEiJQ7ZZEu9Go0L71p99uDk7D5&#10;xurV/nw0n9WusnX9JPA93Ut5ezNvnoFFM8cLDGd9UoeSnBp/QB3YICFJs5RQCpJstQR2RsQqfQTW&#10;0PRwn2TAy4L/f6P8AwAA//8DAFBLAQItABQABgAIAAAAIQC2gziS/gAAAOEBAAATAAAAAAAAAAAA&#10;AAAAAAAAAABbQ29udGVudF9UeXBlc10ueG1sUEsBAi0AFAAGAAgAAAAhADj9If/WAAAAlAEAAAsA&#10;AAAAAAAAAAAAAAAALwEAAF9yZWxzLy5yZWxzUEsBAi0AFAAGAAgAAAAhAEpiTBmtAgAAqgUAAA4A&#10;AAAAAAAAAAAAAAAALgIAAGRycy9lMm9Eb2MueG1sUEsBAi0AFAAGAAgAAAAhAFT3rmniAAAADgEA&#10;AA8AAAAAAAAAAAAAAAAABwUAAGRycy9kb3ducmV2LnhtbFBLBQYAAAAABAAEAPMAAAAWBgAAAAA=&#10;" filled="f" stroked="f">
                <v:textbox inset="0,0,0,0">
                  <w:txbxContent>
                    <w:p w:rsidR="00284876" w:rsidRPr="006C5577" w:rsidRDefault="00284876" w:rsidP="00C8621D">
                      <w:pPr>
                        <w:pStyle w:val="TL-Identifikace-dole"/>
                      </w:pPr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proofErr w:type="spellStart"/>
                      <w:r w:rsidRPr="008C34CA">
                        <w:rPr>
                          <w:i/>
                        </w:rPr>
                        <w:t>Prepared</w:t>
                      </w:r>
                      <w:proofErr w:type="spellEnd"/>
                      <w:r w:rsidRPr="008C34CA">
                        <w:rPr>
                          <w:i/>
                        </w:rPr>
                        <w:t xml:space="preserve"> by</w:t>
                      </w:r>
                      <w:r>
                        <w:t xml:space="preserve">: Odbor statistiky obyvatelstva / </w:t>
                      </w:r>
                      <w:proofErr w:type="spellStart"/>
                      <w:r w:rsidRPr="00AE7163">
                        <w:rPr>
                          <w:i/>
                        </w:rPr>
                        <w:t>Population</w:t>
                      </w:r>
                      <w:proofErr w:type="spellEnd"/>
                      <w:r w:rsidRPr="00AE7163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AE7163">
                        <w:rPr>
                          <w:i/>
                        </w:rPr>
                        <w:t>Statistics</w:t>
                      </w:r>
                      <w:proofErr w:type="spellEnd"/>
                      <w:r w:rsidRPr="00AE7163">
                        <w:rPr>
                          <w:i/>
                        </w:rPr>
                        <w:t xml:space="preserve"> Department</w:t>
                      </w:r>
                    </w:p>
                    <w:p w:rsidR="00284876" w:rsidRPr="006C5577" w:rsidRDefault="00284876" w:rsidP="00C8621D">
                      <w:pPr>
                        <w:pStyle w:val="TL-Identifikace-dole"/>
                      </w:pPr>
                      <w:r w:rsidRPr="006C5577">
                        <w:t>Ředitel odboru</w:t>
                      </w:r>
                      <w:r>
                        <w:t xml:space="preserve"> / </w:t>
                      </w:r>
                      <w:proofErr w:type="spellStart"/>
                      <w:r w:rsidRPr="008C34CA">
                        <w:rPr>
                          <w:i/>
                        </w:rPr>
                        <w:t>Director</w:t>
                      </w:r>
                      <w:proofErr w:type="spellEnd"/>
                      <w:r>
                        <w:t xml:space="preserve">: </w:t>
                      </w:r>
                      <w:r w:rsidR="00C02B34">
                        <w:t>Mgr. Robert Šanda</w:t>
                      </w:r>
                    </w:p>
                    <w:p w:rsidR="00284876" w:rsidRPr="006C5577" w:rsidRDefault="00284876" w:rsidP="00C02B34">
                      <w:pPr>
                        <w:pStyle w:val="TL-Identifikace-dole"/>
                      </w:pPr>
                      <w:r w:rsidRPr="006C5577">
                        <w:t>Kontaktní osoba</w:t>
                      </w:r>
                      <w:r>
                        <w:t xml:space="preserve"> / </w:t>
                      </w:r>
                      <w:proofErr w:type="spellStart"/>
                      <w:r w:rsidRPr="008C34CA">
                        <w:rPr>
                          <w:i/>
                        </w:rPr>
                        <w:t>Contact</w:t>
                      </w:r>
                      <w:proofErr w:type="spellEnd"/>
                      <w:r w:rsidRPr="008C34CA">
                        <w:rPr>
                          <w:i/>
                        </w:rPr>
                        <w:t xml:space="preserve"> person</w:t>
                      </w:r>
                      <w:r>
                        <w:t xml:space="preserve">: Mgr. Michaela Němečková, </w:t>
                      </w:r>
                      <w:r w:rsidR="00C02B34">
                        <w:br/>
                      </w:r>
                      <w:r>
                        <w:t>e-mail: michaela.nemeckova</w:t>
                      </w:r>
                      <w:r w:rsidRPr="006C5577">
                        <w:t>@czso.cz</w:t>
                      </w:r>
                    </w:p>
                    <w:p w:rsidR="00284876" w:rsidRDefault="00284876"/>
                    <w:p w:rsidR="00284876" w:rsidRPr="006C5577" w:rsidRDefault="00284876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Prepared</w:t>
                      </w:r>
                      <w:proofErr w:type="spellEnd"/>
                      <w:r w:rsidRPr="009A1902">
                        <w:rPr>
                          <w:i/>
                        </w:rPr>
                        <w:t xml:space="preserve">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:rsidR="00284876" w:rsidRPr="006C5577" w:rsidRDefault="00284876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Director</w:t>
                      </w:r>
                      <w:proofErr w:type="spellEnd"/>
                      <w:r w:rsidRPr="006C5577">
                        <w:t>: Jméno Příjmení</w:t>
                      </w:r>
                    </w:p>
                    <w:p w:rsidR="00284876" w:rsidRPr="006C5577" w:rsidRDefault="00284876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Contact</w:t>
                      </w:r>
                      <w:proofErr w:type="spellEnd"/>
                      <w:r w:rsidRPr="009A1902">
                        <w:rPr>
                          <w:i/>
                        </w:rPr>
                        <w:t xml:space="preserve">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349375"/>
                <wp:effectExtent l="0" t="0" r="13970" b="3175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349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4876" w:rsidRPr="00575657" w:rsidRDefault="00284876" w:rsidP="00C8621D">
                            <w:pPr>
                              <w:pStyle w:val="TL-identifikace-sted"/>
                            </w:pPr>
                            <w:r>
                              <w:t>Obyvatelstvo</w:t>
                            </w:r>
                            <w:r w:rsidRPr="00575657">
                              <w:t xml:space="preserve">/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Population</w:t>
                            </w:r>
                            <w:proofErr w:type="spellEnd"/>
                          </w:p>
                          <w:p w:rsidR="00284876" w:rsidRPr="00575657" w:rsidRDefault="00284876" w:rsidP="00C8621D">
                            <w:pPr>
                              <w:pStyle w:val="TL-identifikace-sted"/>
                            </w:pPr>
                            <w:r>
                              <w:t>Praha, 30. května 201</w:t>
                            </w:r>
                            <w:r w:rsidR="00C02B34">
                              <w:t>8</w:t>
                            </w:r>
                            <w:r w:rsidRPr="00575657">
                              <w:t xml:space="preserve"> / </w:t>
                            </w:r>
                            <w:r>
                              <w:rPr>
                                <w:i/>
                              </w:rPr>
                              <w:t>Prague, 30 May 201</w:t>
                            </w:r>
                            <w:r w:rsidR="00C02B34">
                              <w:rPr>
                                <w:i/>
                              </w:rPr>
                              <w:t>8</w:t>
                            </w:r>
                          </w:p>
                          <w:p w:rsidR="00284876" w:rsidRPr="00575657" w:rsidRDefault="00284876" w:rsidP="00C8621D">
                            <w:pPr>
                              <w:pStyle w:val="TL-identifikace-sted"/>
                            </w:pPr>
                            <w:r w:rsidRPr="00575657">
                              <w:t xml:space="preserve">Kód publikace /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Publication</w:t>
                            </w:r>
                            <w:proofErr w:type="spellEnd"/>
                            <w:r w:rsidRPr="008C34CA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Code</w:t>
                            </w:r>
                            <w:proofErr w:type="spellEnd"/>
                            <w:r>
                              <w:t>: 130063-1</w:t>
                            </w:r>
                            <w:r w:rsidR="00C02B34">
                              <w:t>8</w:t>
                            </w:r>
                          </w:p>
                          <w:p w:rsidR="00284876" w:rsidRPr="00674175" w:rsidRDefault="00284876" w:rsidP="00C8621D">
                            <w:pPr>
                              <w:spacing w:after="200"/>
                              <w:rPr>
                                <w:sz w:val="24"/>
                              </w:rPr>
                            </w:pPr>
                            <w:r w:rsidRPr="00575657">
                              <w:rPr>
                                <w:sz w:val="24"/>
                              </w:rPr>
                              <w:t xml:space="preserve">Č. j. / </w:t>
                            </w:r>
                            <w:proofErr w:type="spellStart"/>
                            <w:r w:rsidRPr="008C34CA">
                              <w:rPr>
                                <w:i/>
                                <w:sz w:val="24"/>
                              </w:rPr>
                              <w:t>Ref</w:t>
                            </w:r>
                            <w:proofErr w:type="spellEnd"/>
                            <w:r w:rsidRPr="008C34CA">
                              <w:rPr>
                                <w:i/>
                                <w:sz w:val="24"/>
                              </w:rPr>
                              <w:t>. No</w:t>
                            </w:r>
                            <w:r w:rsidRPr="004B7927">
                              <w:rPr>
                                <w:i/>
                                <w:sz w:val="24"/>
                              </w:rPr>
                              <w:t>.</w:t>
                            </w:r>
                            <w:r w:rsidRPr="004B7927">
                              <w:rPr>
                                <w:sz w:val="24"/>
                              </w:rPr>
                              <w:t xml:space="preserve">: </w:t>
                            </w:r>
                            <w:r w:rsidR="00674175">
                              <w:rPr>
                                <w:sz w:val="24"/>
                              </w:rPr>
                              <w:t>CSU – 01528/2018 - 61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7" type="#_x0000_t202" style="position:absolute;margin-left:134.65pt;margin-top:368.55pt;width:403.9pt;height:106.2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tJIuQIAALcFAAAOAAAAZHJzL2Uyb0RvYy54bWysVNuOmzAQfa/Uf7D8znIJJAEtWe2GUFXa&#10;XqTdfoADJlgFm9pOYFv1g/od/bGOTchmd1WpasuDNdjjM2dmjufyamgbdKBSMcFT7F94GFFeiJLx&#10;XYo/3efOEiOlCS9JIzhN8QNV+Gr1+tVl3yU0ELVoSioRgHCV9F2Ka627xHVVUdOWqAvRUQ6HlZAt&#10;0fArd24pSQ/obeMGnjd3eyHLToqCKgW72XiIVxa/qmihP1SVoho1KQZu2q7SrluzuqtLkuwk6WpW&#10;HGmQv2DREsYh6AkqI5qgvWQvoFpWSKFEpS8K0bqiqlhBbQ6Qje89y+auJh21uUBxVHcqk/p/sMX7&#10;w0eJWJniGZSHkxZ6dE8HLQ4/f6BONBQFpkZ9pxJwvevAWQ83YoBe23xVdyuKzwpxsa4J39FrKUVf&#10;U1ICR9/cdM+ujjjKgGz7d6KEWGSvhQUaKtmaAkJJEKADmYdTf4APKmAz8oM4MjwLOPNnYTxbRDYG&#10;SabrnVT6DRUtMkaKJQjAwpPDrdKGDkkmFxONi5w1jRVBw59sgOO4A8HhqjkzNGxPv8VevFlulqET&#10;BvONE3pZ5lzn69CZ5/4iymbZep35301cP0xqVpaUmzCTvvzwz/p3VPqojJPClGhYaeAMJSV323Uj&#10;0YGAvnP7HQty5uY+pWGLALk8S8kPQu8miJ18vlw4YR5GTrzwlo7nxzfx3AvjMMufpnTLOP33lFCf&#10;4jgKolFNv83Ns9/L3EjSMg0TpGFtipcnJ5IYDW54aVurCWtG+6wUhv5jKaDdU6OtYo1IR7nqYTvY&#10;B2LlbNS8FeUDSFgKEBiIEaYfGLWQXzHqYZKkWH3ZE0kxat5yeAbgoidDTsZ2Mggv4GqKNUajudbj&#10;eNp3ku1qQJ4e2jU8lZxZET+yOD4wmA42l+MkM+Pn/N96Pc7b1S8AAAD//wMAUEsDBBQABgAIAAAA&#10;IQAAtml+3wAAAAwBAAAPAAAAZHJzL2Rvd25yZXYueG1sTI/BToQwEIbvJr5DMyZezG4pa2BBysYY&#10;vXhz9eKtS0cgtlNCu4D79JaT3mYyX/75/uqwWMMmHH3vSILYJsCQGqd7aiV8vL9s9sB8UKSVcYQS&#10;ftDDob6+qlSp3UxvOB1Dy2II+VJJ6EIYSs5906FVfusGpHj7cqNVIa5jy/Wo5hhuDU+TJONW9RQ/&#10;dGrApw6b7+PZSsiW5+HutcB0vjRmos+LEAGFlLc3y+MDsIBL+INh1Y/qUEenkzuT9sxISLNiF1EJ&#10;+S4XwFYiydfpJKG4LzLgdcX/l6h/AQAA//8DAFBLAQItABQABgAIAAAAIQC2gziS/gAAAOEBAAAT&#10;AAAAAAAAAAAAAAAAAAAAAABbQ29udGVudF9UeXBlc10ueG1sUEsBAi0AFAAGAAgAAAAhADj9If/W&#10;AAAAlAEAAAsAAAAAAAAAAAAAAAAALwEAAF9yZWxzLy5yZWxzUEsBAi0AFAAGAAgAAAAhAKVe0ki5&#10;AgAAtwUAAA4AAAAAAAAAAAAAAAAALgIAAGRycy9lMm9Eb2MueG1sUEsBAi0AFAAGAAgAAAAhAAC2&#10;aX7fAAAADAEAAA8AAAAAAAAAAAAAAAAAEwUAAGRycy9kb3ducmV2LnhtbFBLBQYAAAAABAAEAPMA&#10;AAAfBgAAAAA=&#10;" filled="f" stroked="f">
                <v:textbox style="mso-fit-shape-to-text:t" inset="0,0,0,0">
                  <w:txbxContent>
                    <w:p w:rsidR="00284876" w:rsidRPr="00575657" w:rsidRDefault="00284876" w:rsidP="00C8621D">
                      <w:pPr>
                        <w:pStyle w:val="TL-identifikace-sted"/>
                      </w:pPr>
                      <w:r>
                        <w:t>Obyvatelstvo</w:t>
                      </w:r>
                      <w:r w:rsidRPr="00575657">
                        <w:t xml:space="preserve">/ </w:t>
                      </w:r>
                      <w:proofErr w:type="spellStart"/>
                      <w:r>
                        <w:rPr>
                          <w:i/>
                        </w:rPr>
                        <w:t>Population</w:t>
                      </w:r>
                      <w:proofErr w:type="spellEnd"/>
                    </w:p>
                    <w:p w:rsidR="00284876" w:rsidRPr="00575657" w:rsidRDefault="00284876" w:rsidP="00C8621D">
                      <w:pPr>
                        <w:pStyle w:val="TL-identifikace-sted"/>
                      </w:pPr>
                      <w:r>
                        <w:t>Praha, 30. května 201</w:t>
                      </w:r>
                      <w:r w:rsidR="00C02B34">
                        <w:t>8</w:t>
                      </w:r>
                      <w:r w:rsidRPr="00575657">
                        <w:t xml:space="preserve"> / </w:t>
                      </w:r>
                      <w:r>
                        <w:rPr>
                          <w:i/>
                        </w:rPr>
                        <w:t>Prague, 30 May 201</w:t>
                      </w:r>
                      <w:r w:rsidR="00C02B34">
                        <w:rPr>
                          <w:i/>
                        </w:rPr>
                        <w:t>8</w:t>
                      </w:r>
                    </w:p>
                    <w:p w:rsidR="00284876" w:rsidRPr="00575657" w:rsidRDefault="00284876" w:rsidP="00C8621D">
                      <w:pPr>
                        <w:pStyle w:val="TL-identifikace-sted"/>
                      </w:pPr>
                      <w:r w:rsidRPr="00575657">
                        <w:t xml:space="preserve">Kód publikace / </w:t>
                      </w:r>
                      <w:proofErr w:type="spellStart"/>
                      <w:r w:rsidRPr="008C34CA">
                        <w:rPr>
                          <w:i/>
                        </w:rPr>
                        <w:t>Publication</w:t>
                      </w:r>
                      <w:proofErr w:type="spellEnd"/>
                      <w:r w:rsidRPr="008C34CA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8C34CA">
                        <w:rPr>
                          <w:i/>
                        </w:rPr>
                        <w:t>Code</w:t>
                      </w:r>
                      <w:proofErr w:type="spellEnd"/>
                      <w:r>
                        <w:t>: 130063-1</w:t>
                      </w:r>
                      <w:r w:rsidR="00C02B34">
                        <w:t>8</w:t>
                      </w:r>
                    </w:p>
                    <w:p w:rsidR="00284876" w:rsidRPr="00674175" w:rsidRDefault="00284876" w:rsidP="00C8621D">
                      <w:pPr>
                        <w:spacing w:after="200"/>
                        <w:rPr>
                          <w:sz w:val="24"/>
                        </w:rPr>
                      </w:pPr>
                      <w:r w:rsidRPr="00575657">
                        <w:rPr>
                          <w:sz w:val="24"/>
                        </w:rPr>
                        <w:t xml:space="preserve">Č. j. / </w:t>
                      </w:r>
                      <w:proofErr w:type="spellStart"/>
                      <w:r w:rsidRPr="008C34CA">
                        <w:rPr>
                          <w:i/>
                          <w:sz w:val="24"/>
                        </w:rPr>
                        <w:t>Ref</w:t>
                      </w:r>
                      <w:proofErr w:type="spellEnd"/>
                      <w:r w:rsidRPr="008C34CA">
                        <w:rPr>
                          <w:i/>
                          <w:sz w:val="24"/>
                        </w:rPr>
                        <w:t>. No</w:t>
                      </w:r>
                      <w:r w:rsidRPr="004B7927">
                        <w:rPr>
                          <w:i/>
                          <w:sz w:val="24"/>
                        </w:rPr>
                        <w:t>.</w:t>
                      </w:r>
                      <w:r w:rsidRPr="004B7927">
                        <w:rPr>
                          <w:sz w:val="24"/>
                        </w:rPr>
                        <w:t xml:space="preserve">: </w:t>
                      </w:r>
                      <w:r w:rsidR="00674175">
                        <w:rPr>
                          <w:sz w:val="24"/>
                        </w:rPr>
                        <w:t>CSU – 01528/2018 - 61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663825"/>
                <wp:effectExtent l="0" t="0" r="13970" b="317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663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4876" w:rsidRPr="008C5882" w:rsidRDefault="00284876" w:rsidP="00C8621D">
                            <w:pPr>
                              <w:pStyle w:val="Nzev"/>
                              <w:rPr>
                                <w:sz w:val="44"/>
                                <w:szCs w:val="44"/>
                              </w:rPr>
                            </w:pPr>
                            <w:r w:rsidRPr="008C5882">
                              <w:rPr>
                                <w:sz w:val="44"/>
                                <w:szCs w:val="44"/>
                              </w:rPr>
                              <w:t>ÚMRTNOSTNÍ TABULKY ZA ČR, REGIONY SOUDRŽNOSTI A KRAJE</w:t>
                            </w:r>
                          </w:p>
                          <w:p w:rsidR="00284876" w:rsidRPr="008C5882" w:rsidRDefault="00284876" w:rsidP="00C8621D">
                            <w:pPr>
                              <w:pStyle w:val="Nzev"/>
                              <w:rPr>
                                <w:i/>
                                <w:sz w:val="44"/>
                                <w:szCs w:val="44"/>
                              </w:rPr>
                            </w:pPr>
                            <w:r w:rsidRPr="008C5882">
                              <w:rPr>
                                <w:i/>
                                <w:sz w:val="44"/>
                                <w:szCs w:val="44"/>
                              </w:rPr>
                              <w:t>LIFE TABLES FOR THE CZECH REPUBLIC, COHESION REGIONS AND REGIONS</w:t>
                            </w:r>
                          </w:p>
                          <w:p w:rsidR="00284876" w:rsidRPr="009B04D0" w:rsidRDefault="00284876" w:rsidP="00C8621D">
                            <w:pPr>
                              <w:pStyle w:val="Podtitul"/>
                            </w:pPr>
                          </w:p>
                          <w:p w:rsidR="00284876" w:rsidRPr="009B04D0" w:rsidRDefault="00284876" w:rsidP="00C8621D">
                            <w:pPr>
                              <w:pStyle w:val="Podtitul"/>
                            </w:pPr>
                            <w:r>
                              <w:t>201</w:t>
                            </w:r>
                            <w:r w:rsidR="00C02B34">
                              <w:t>6</w:t>
                            </w:r>
                            <w:r>
                              <w:t xml:space="preserve"> – 201</w:t>
                            </w:r>
                            <w:r w:rsidR="00C02B34">
                              <w:t>7</w:t>
                            </w:r>
                            <w:r>
                              <w:t xml:space="preserve"> / </w:t>
                            </w:r>
                            <w:r>
                              <w:rPr>
                                <w:i/>
                              </w:rPr>
                              <w:t>201</w:t>
                            </w:r>
                            <w:r w:rsidR="00C02B34">
                              <w:rPr>
                                <w:i/>
                              </w:rPr>
                              <w:t>6</w:t>
                            </w:r>
                            <w:r>
                              <w:rPr>
                                <w:i/>
                              </w:rPr>
                              <w:t xml:space="preserve"> – 201</w:t>
                            </w:r>
                            <w:r w:rsidR="00C02B34">
                              <w:rPr>
                                <w:i/>
                              </w:rPr>
                              <w:t>7</w:t>
                            </w:r>
                          </w:p>
                          <w:p w:rsidR="00284876" w:rsidRPr="0012192F" w:rsidRDefault="00284876" w:rsidP="0012192F">
                            <w:pPr>
                              <w:pStyle w:val="Podtitul"/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4.65pt;margin-top:116.25pt;width:403.9pt;height:209.7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I45uQIAALcFAAAOAAAAZHJzL2Uyb0RvYy54bWysVNtunDAQfa/Uf7D8TriEJYDCRsmyVJXS&#10;i5T0A7xgFqtgU9u7kFb9oH5Hf6xjs2w2iSpVbXmwBnt8Zs7M8VxejV2L9lQqJniG/TMPI8pLUTG+&#10;zfCn+8KJMVKa8Iq0gtMMP1CFr5avX10OfUoD0Yi2ohIBCFfp0Ge40bpPXVeVDe2IOhM95XBYC9kR&#10;Db9y61aSDIDetW7geZE7CFn1UpRUKdjNp0O8tPh1TUv9oa4V1ajNMOSm7SrtujGru7wk6VaSvmHl&#10;IQ3yF1l0hHEIeoTKiSZoJ9kLqI6VUihR67NSdK6oa1ZSywHY+N4zNncN6anlAsVR/bFM6v/Blu/3&#10;HyViVYaDBCNOOujRPR212P/8gXrRUhSYGg29SsH1rgdnPd6IEXpt+ar+VpSfFeJi1RC+pddSiqGh&#10;pIIcfXPTPbk64SgDshneiQpikZ0WFmisZWcKCCVBgA69ejj2B/JBJWwu/CBZnMNRCWdBFJ3HwcLG&#10;IOl8vZdKv6GiQ8bIsAQBWHiyv1XapEPS2cVE46JgbWtF0PInG+A47UBwuGrOTBq2p98SL1nH6zh0&#10;wiBaO6GX5851sQqdqPAvFvl5vlrl/ncT1w/ThlUV5SbMrC8//LP+HZQ+KeOoMCVaVhk4k5KS282q&#10;lWhPQN+F/Q4FOXFzn6ZhiwBcnlHyg9C7CRKniOILJyzChZNceLHj+clNEnlhEubFU0q3jNN/p4SG&#10;DCcL6KOl81tunv1eciNpxzRMkJZ1GY6PTiQ1GlzzyrZWE9ZO9kkpTPqPpYB2z422ijUineSqx804&#10;PRAT3ah5I6oHkLAUIDAQI0w/MBohv2I0wCTJsPqyI5Ji1L7l8AzM2JkNORub2SC8hKsZ1hhN5kpP&#10;42nXS7ZtAHl+aNfwVApmRfyYxeGBwXSwXA6TzIyf03/r9Thvl78AAAD//wMAUEsDBBQABgAIAAAA&#10;IQAVvUCY4AAAAAwBAAAPAAAAZHJzL2Rvd25yZXYueG1sTI+xTsMwEIZ3JN7BOiQWRG2natqGOBVC&#10;sLBRWNjc+JpE2OcodpPQp8ed6Han+/Xd95e72Vk24hA6TwrkQgBDqr3pqFHw9fn2uAEWoiajrSdU&#10;8IsBdtXtTakL4yf6wHEfG5YgFAqtoI2xLzgPdYtOh4XvkdLt6AenY1qHhptBTwnuLM+EyLnTHaUP&#10;re7xpcX6Z39yCvL5tX9432I2nWs70vdZyohSqfu7+fkJWMQ5/ofhop/UoUpOB38iE5hVkOXbZYqm&#10;YZmtgF0SYr2WwA6Jv8oE8Krk1yWqPwAAAP//AwBQSwECLQAUAAYACAAAACEAtoM4kv4AAADhAQAA&#10;EwAAAAAAAAAAAAAAAAAAAAAAW0NvbnRlbnRfVHlwZXNdLnhtbFBLAQItABQABgAIAAAAIQA4/SH/&#10;1gAAAJQBAAALAAAAAAAAAAAAAAAAAC8BAABfcmVscy8ucmVsc1BLAQItABQABgAIAAAAIQD6CI45&#10;uQIAALcFAAAOAAAAAAAAAAAAAAAAAC4CAABkcnMvZTJvRG9jLnhtbFBLAQItABQABgAIAAAAIQAV&#10;vUCY4AAAAAwBAAAPAAAAAAAAAAAAAAAAABMFAABkcnMvZG93bnJldi54bWxQSwUGAAAAAAQABADz&#10;AAAAIAYAAAAA&#10;" filled="f" stroked="f">
                <v:textbox style="mso-fit-shape-to-text:t" inset="0,0,0,0">
                  <w:txbxContent>
                    <w:p w:rsidR="00284876" w:rsidRPr="008C5882" w:rsidRDefault="00284876" w:rsidP="00C8621D">
                      <w:pPr>
                        <w:pStyle w:val="Nzev"/>
                        <w:rPr>
                          <w:sz w:val="44"/>
                          <w:szCs w:val="44"/>
                        </w:rPr>
                      </w:pPr>
                      <w:r w:rsidRPr="008C5882">
                        <w:rPr>
                          <w:sz w:val="44"/>
                          <w:szCs w:val="44"/>
                        </w:rPr>
                        <w:t>ÚMRTNOSTNÍ TABULKY ZA ČR, REGIONY SOUDRŽNOSTI A KRAJE</w:t>
                      </w:r>
                    </w:p>
                    <w:p w:rsidR="00284876" w:rsidRPr="008C5882" w:rsidRDefault="00284876" w:rsidP="00C8621D">
                      <w:pPr>
                        <w:pStyle w:val="Nzev"/>
                        <w:rPr>
                          <w:i/>
                          <w:sz w:val="44"/>
                          <w:szCs w:val="44"/>
                        </w:rPr>
                      </w:pPr>
                      <w:r w:rsidRPr="008C5882">
                        <w:rPr>
                          <w:i/>
                          <w:sz w:val="44"/>
                          <w:szCs w:val="44"/>
                        </w:rPr>
                        <w:t>LIFE TABLES FOR THE CZECH REPUBLIC, COHESION REGIONS AND REGIONS</w:t>
                      </w:r>
                    </w:p>
                    <w:p w:rsidR="00284876" w:rsidRPr="009B04D0" w:rsidRDefault="00284876" w:rsidP="00C8621D">
                      <w:pPr>
                        <w:pStyle w:val="Podtitul"/>
                      </w:pPr>
                    </w:p>
                    <w:p w:rsidR="00284876" w:rsidRPr="009B04D0" w:rsidRDefault="00284876" w:rsidP="00C8621D">
                      <w:pPr>
                        <w:pStyle w:val="Podtitul"/>
                      </w:pPr>
                      <w:r>
                        <w:t>201</w:t>
                      </w:r>
                      <w:r w:rsidR="00C02B34">
                        <w:t>6</w:t>
                      </w:r>
                      <w:r>
                        <w:t xml:space="preserve"> – 201</w:t>
                      </w:r>
                      <w:r w:rsidR="00C02B34">
                        <w:t>7</w:t>
                      </w:r>
                      <w:r>
                        <w:t xml:space="preserve"> / </w:t>
                      </w:r>
                      <w:r>
                        <w:rPr>
                          <w:i/>
                        </w:rPr>
                        <w:t>201</w:t>
                      </w:r>
                      <w:r w:rsidR="00C02B34">
                        <w:rPr>
                          <w:i/>
                        </w:rPr>
                        <w:t>6</w:t>
                      </w:r>
                      <w:r>
                        <w:rPr>
                          <w:i/>
                        </w:rPr>
                        <w:t xml:space="preserve"> – 201</w:t>
                      </w:r>
                      <w:r w:rsidR="00C02B34">
                        <w:rPr>
                          <w:i/>
                        </w:rPr>
                        <w:t>7</w:t>
                      </w:r>
                    </w:p>
                    <w:p w:rsidR="00284876" w:rsidRPr="0012192F" w:rsidRDefault="00284876" w:rsidP="0012192F">
                      <w:pPr>
                        <w:pStyle w:val="Podtitul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635" r="0" b="63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4876" w:rsidRPr="00D66223" w:rsidRDefault="00284876" w:rsidP="00D66223">
                            <w:r w:rsidRPr="00D66223">
                              <w:t xml:space="preserve">© Český statistický úřad / </w:t>
                            </w:r>
                            <w:r w:rsidRPr="009D3ACD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D3ACD">
                              <w:rPr>
                                <w:i/>
                              </w:rPr>
                              <w:t>Statistical</w:t>
                            </w:r>
                            <w:proofErr w:type="spellEnd"/>
                            <w:r w:rsidRPr="009D3ACD">
                              <w:rPr>
                                <w:i/>
                              </w:rPr>
                              <w:t xml:space="preserve"> Office</w:t>
                            </w:r>
                            <w:r w:rsidRPr="00D66223">
                              <w:t xml:space="preserve">, </w:t>
                            </w:r>
                            <w:r>
                              <w:t>Praha</w:t>
                            </w:r>
                            <w:r w:rsidRPr="00D66223">
                              <w:t xml:space="preserve">, </w:t>
                            </w:r>
                            <w:r>
                              <w:t>201</w:t>
                            </w:r>
                            <w:r w:rsidR="00C02B34">
                              <w:t>8</w:t>
                            </w:r>
                          </w:p>
                          <w:p w:rsidR="00284876" w:rsidRPr="005251DD" w:rsidRDefault="00284876" w:rsidP="00665BA4"/>
                          <w:p w:rsidR="00284876" w:rsidRPr="005251DD" w:rsidRDefault="00284876" w:rsidP="00FC684B"/>
                          <w:p w:rsidR="00284876" w:rsidRDefault="00284876"/>
                          <w:p w:rsidR="00284876" w:rsidRPr="00097407" w:rsidRDefault="00284876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:rsidR="00284876" w:rsidRPr="005251DD" w:rsidRDefault="00284876" w:rsidP="00665BA4"/>
                          <w:p w:rsidR="00284876" w:rsidRPr="005251DD" w:rsidRDefault="00284876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134.65pt;margin-top:759.8pt;width:403.95pt;height:14.1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La/rwIAALAFAAAOAAAAZHJzL2Uyb0RvYy54bWysVG1vmzAQ/j5p/8HydwqkkARUUrUhTJO6&#10;F6ndD3DABGvGZrYT6Kb9951NSNNWk6ZtfLAO+/zcPXeP7+p6aDk6UKWZFBkOLwKMqChlxcQuw18e&#10;Cm+JkTZEVIRLQTP8SDW+Xr19c9V3KZ3JRvKKKgQgQqd9l+HGmC71fV02tCX6QnZUwGEtVUsM/Kqd&#10;XynSA3rL/VkQzP1eqqpTsqRaw24+HuKVw69rWppPda2pQTzDkJtxq3Lr1q7+6oqkO0W6hpXHNMhf&#10;ZNESJiDoCSonhqC9Yq+gWlYqqWVtLkrZ+rKuWUkdB2ATBi/Y3Deko44LFEd3pzLp/wdbfjx8VohV&#10;0DuMBGmhRQ90MOhWDmhhq9N3OgWn+w7czADb1tMy1d2dLL9qJOS6IWJHb5SSfUNJBdmF9qZ/dnXE&#10;0RZk23+QFYQheyMd0FCr1gJCMRCgQ5ceT52xqZSwGYeXQTiPMSrhLFwkiyB2IUg63e6UNu+obJE1&#10;Mqyg8w6dHO60sdmQdHKxwYQsGOeu+1w82wDHcQdiw1V7ZrNwzfyRBMlmuVlGXjSbb7woyHPvplhH&#10;3rwIF3F+ma/XefjTxg2jtGFVRYUNMwkrjP6scUeJj5I4SUtLzioLZ1PSarddc4UOBIRduO9YkDM3&#10;/3kargjA5QWlcBYFt7PEK+bLhRcVUexBeZdeECa3yTyIkigvnlO6Y4L+OyXUZziJZ/Eopt9yC9z3&#10;mhtJW2ZgdHDWZnh5ciKpleBGVK61hjA+2melsOk/lQLaPTXaCdZqdFSrGbaDexmXNroV81ZWj6Bg&#10;JUFgIFMYe2A0Un3HqIcRkmH9bU8UxYi/F/AK7LyZDDUZ28kgooSrGTYYjebajHNp3ym2awB5fGdC&#10;3sBLqZkT8VMWx/cFY8FxOY4wO3fO/53X06Bd/QIAAP//AwBQSwMEFAAGAAgAAAAhAAdlcHfhAAAA&#10;DgEAAA8AAABkcnMvZG93bnJldi54bWxMj8FOhDAQhu8mvkMzJt7cdlFBkLLZGD2ZGFk8eCwwC83S&#10;KdLuLr695bQeZ/4v/3yTb2YzsBNOTluSsF4JYEiNbTV1Er6qt7snYM4ratVgCSX8ooNNcX2Vq6y1&#10;ZyrxtPMdCyXkMiWh937MOHdNj0a5lR2RQra3k1E+jFPH20mdQ7kZeCREzI3SFC70asSXHpvD7mgk&#10;bL+pfNU/H/VnuS91VaWC3uODlLc38/YZmMfZX2BY9IM6FMGptkdqHRskRHF6H9AQPK7TGNiCiCSJ&#10;gNXL7iFJgRc5//9G8QcAAP//AwBQSwECLQAUAAYACAAAACEAtoM4kv4AAADhAQAAEwAAAAAAAAAA&#10;AAAAAAAAAAAAW0NvbnRlbnRfVHlwZXNdLnhtbFBLAQItABQABgAIAAAAIQA4/SH/1gAAAJQBAAAL&#10;AAAAAAAAAAAAAAAAAC8BAABfcmVscy8ucmVsc1BLAQItABQABgAIAAAAIQCCyLa/rwIAALAFAAAO&#10;AAAAAAAAAAAAAAAAAC4CAABkcnMvZTJvRG9jLnhtbFBLAQItABQABgAIAAAAIQAHZXB34QAAAA4B&#10;AAAPAAAAAAAAAAAAAAAAAAkFAABkcnMvZG93bnJldi54bWxQSwUGAAAAAAQABADzAAAAFwYAAAAA&#10;" filled="f" stroked="f">
                <v:textbox inset="0,0,0,0">
                  <w:txbxContent>
                    <w:p w:rsidR="00284876" w:rsidRPr="00D66223" w:rsidRDefault="00284876" w:rsidP="00D66223">
                      <w:r w:rsidRPr="00D66223">
                        <w:t xml:space="preserve">© Český statistický úřad / </w:t>
                      </w:r>
                      <w:r w:rsidRPr="009D3ACD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D3ACD">
                        <w:rPr>
                          <w:i/>
                        </w:rPr>
                        <w:t>Statistical</w:t>
                      </w:r>
                      <w:proofErr w:type="spellEnd"/>
                      <w:r w:rsidRPr="009D3ACD">
                        <w:rPr>
                          <w:i/>
                        </w:rPr>
                        <w:t xml:space="preserve"> Office</w:t>
                      </w:r>
                      <w:r w:rsidRPr="00D66223">
                        <w:t xml:space="preserve">, </w:t>
                      </w:r>
                      <w:r>
                        <w:t>Praha</w:t>
                      </w:r>
                      <w:r w:rsidRPr="00D66223">
                        <w:t xml:space="preserve">, </w:t>
                      </w:r>
                      <w:r>
                        <w:t>201</w:t>
                      </w:r>
                      <w:r w:rsidR="00C02B34">
                        <w:t>8</w:t>
                      </w:r>
                      <w:bookmarkStart w:id="1" w:name="_GoBack"/>
                      <w:bookmarkEnd w:id="1"/>
                    </w:p>
                    <w:p w:rsidR="00284876" w:rsidRPr="005251DD" w:rsidRDefault="00284876" w:rsidP="00665BA4"/>
                    <w:p w:rsidR="00284876" w:rsidRPr="005251DD" w:rsidRDefault="00284876" w:rsidP="00FC684B"/>
                    <w:p w:rsidR="00284876" w:rsidRDefault="00284876"/>
                    <w:p w:rsidR="00284876" w:rsidRPr="00097407" w:rsidRDefault="00284876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:rsidR="00284876" w:rsidRPr="005251DD" w:rsidRDefault="00284876" w:rsidP="00665BA4"/>
                    <w:p w:rsidR="00284876" w:rsidRPr="005251DD" w:rsidRDefault="00284876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5168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13335" b="1905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33" o:spid="_x0000_s1026" style="position:absolute;z-index:251655168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</w:p>
    <w:sectPr w:rsidR="00270A33" w:rsidRPr="00270A33" w:rsidSect="009F5798">
      <w:headerReference w:type="even" r:id="rId9"/>
      <w:footerReference w:type="even" r:id="rId10"/>
      <w:footerReference w:type="default" r:id="rId11"/>
      <w:pgSz w:w="11906" w:h="16838" w:code="9"/>
      <w:pgMar w:top="1134" w:right="1134" w:bottom="1418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5A2" w:rsidRDefault="009045A2" w:rsidP="00E71A58">
      <w:r>
        <w:separator/>
      </w:r>
    </w:p>
  </w:endnote>
  <w:endnote w:type="continuationSeparator" w:id="0">
    <w:p w:rsidR="009045A2" w:rsidRDefault="009045A2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876" w:rsidRPr="00F1639F" w:rsidRDefault="00B767C9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6985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fldChar w:fldCharType="begin"/>
    </w:r>
    <w:r w:rsidR="00284876" w:rsidRPr="00F1639F">
      <w:rPr>
        <w:szCs w:val="16"/>
      </w:rPr>
      <w:instrText>PAGE   \* MERGEFORMAT</w:instrText>
    </w:r>
    <w:r w:rsidR="00284876" w:rsidRPr="00F1639F">
      <w:rPr>
        <w:szCs w:val="16"/>
      </w:rPr>
      <w:fldChar w:fldCharType="separate"/>
    </w:r>
    <w:r w:rsidR="009F5798">
      <w:rPr>
        <w:szCs w:val="16"/>
      </w:rPr>
      <w:t>2</w:t>
    </w:r>
    <w:r w:rsidR="00284876" w:rsidRPr="00F1639F">
      <w:rPr>
        <w:szCs w:val="16"/>
      </w:rPr>
      <w:fldChar w:fldCharType="end"/>
    </w:r>
    <w:r w:rsidR="00284876" w:rsidRPr="00F1639F">
      <w:rPr>
        <w:szCs w:val="16"/>
      </w:rPr>
      <w:tab/>
    </w:r>
    <w:r w:rsidR="00284876">
      <w:rPr>
        <w:rStyle w:val="ZpatChar"/>
        <w:szCs w:val="16"/>
      </w:rPr>
      <w:t>2014-2015</w:t>
    </w:r>
    <w:r w:rsidR="00284876" w:rsidRPr="00F1639F">
      <w:rPr>
        <w:rStyle w:val="ZpatChar"/>
        <w:szCs w:val="16"/>
      </w:rPr>
      <w:t xml:space="preserve"> / </w:t>
    </w:r>
    <w:r w:rsidR="00284876">
      <w:rPr>
        <w:rStyle w:val="ZpatChar"/>
        <w:i/>
        <w:szCs w:val="16"/>
      </w:rPr>
      <w:t>2014-2015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876" w:rsidRPr="00F1639F" w:rsidRDefault="00284876" w:rsidP="00A418BC">
    <w:pPr>
      <w:pStyle w:val="Zpat"/>
      <w:rPr>
        <w:szCs w:val="16"/>
      </w:rPr>
    </w:pPr>
    <w:r w:rsidRPr="00F1639F">
      <w:rPr>
        <w:szCs w:val="16"/>
      </w:rPr>
      <w:tab/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5A2" w:rsidRDefault="009045A2" w:rsidP="00E71A58">
      <w:r>
        <w:separator/>
      </w:r>
    </w:p>
  </w:footnote>
  <w:footnote w:type="continuationSeparator" w:id="0">
    <w:p w:rsidR="009045A2" w:rsidRDefault="009045A2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876" w:rsidRPr="00937AE2" w:rsidRDefault="00284876" w:rsidP="001E7E48">
    <w:pPr>
      <w:pStyle w:val="Zhlav"/>
    </w:pPr>
    <w:r>
      <w:t>Úmrtnostní tabulky za ČR, regiony soudržnosti a kraje</w:t>
    </w:r>
  </w:p>
  <w:p w:rsidR="00284876" w:rsidRPr="001E7E48" w:rsidRDefault="00284876" w:rsidP="001E7E48">
    <w:pPr>
      <w:pStyle w:val="Zhlav"/>
      <w:rPr>
        <w:i/>
      </w:rPr>
    </w:pPr>
    <w:proofErr w:type="spellStart"/>
    <w:r>
      <w:rPr>
        <w:i/>
      </w:rPr>
      <w:t>Life</w:t>
    </w:r>
    <w:proofErr w:type="spellEnd"/>
    <w:r>
      <w:rPr>
        <w:i/>
      </w:rPr>
      <w:t xml:space="preserve"> </w:t>
    </w:r>
    <w:proofErr w:type="spellStart"/>
    <w:r>
      <w:rPr>
        <w:i/>
      </w:rPr>
      <w:t>Tables</w:t>
    </w:r>
    <w:proofErr w:type="spellEnd"/>
    <w:r>
      <w:rPr>
        <w:i/>
      </w:rPr>
      <w:t xml:space="preserve"> </w:t>
    </w:r>
    <w:proofErr w:type="spellStart"/>
    <w:r>
      <w:rPr>
        <w:i/>
      </w:rPr>
      <w:t>for</w:t>
    </w:r>
    <w:proofErr w:type="spellEnd"/>
    <w:r>
      <w:rPr>
        <w:i/>
      </w:rPr>
      <w:t xml:space="preserve"> </w:t>
    </w:r>
    <w:proofErr w:type="spellStart"/>
    <w:r>
      <w:rPr>
        <w:i/>
      </w:rPr>
      <w:t>the</w:t>
    </w:r>
    <w:proofErr w:type="spellEnd"/>
    <w:r>
      <w:rPr>
        <w:i/>
      </w:rPr>
      <w:t xml:space="preserve"> Czech Republic, </w:t>
    </w:r>
    <w:proofErr w:type="spellStart"/>
    <w:r>
      <w:rPr>
        <w:i/>
      </w:rPr>
      <w:t>Cohesion</w:t>
    </w:r>
    <w:proofErr w:type="spellEnd"/>
    <w:r>
      <w:rPr>
        <w:i/>
      </w:rPr>
      <w:t xml:space="preserve"> </w:t>
    </w:r>
    <w:proofErr w:type="spellStart"/>
    <w:r>
      <w:rPr>
        <w:i/>
      </w:rPr>
      <w:t>Regions</w:t>
    </w:r>
    <w:proofErr w:type="spellEnd"/>
    <w:r>
      <w:rPr>
        <w:i/>
      </w:rPr>
      <w:t xml:space="preserve"> and </w:t>
    </w:r>
    <w:proofErr w:type="spellStart"/>
    <w:r>
      <w:rPr>
        <w:i/>
      </w:rPr>
      <w:t>Regions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2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1230231"/>
    <w:multiLevelType w:val="hybridMultilevel"/>
    <w:tmpl w:val="6C1A9F32"/>
    <w:lvl w:ilvl="0" w:tplc="E8688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07274E"/>
    <w:multiLevelType w:val="hybridMultilevel"/>
    <w:tmpl w:val="3E5E1636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C45199"/>
    <w:multiLevelType w:val="hybridMultilevel"/>
    <w:tmpl w:val="30C8C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F10E85"/>
    <w:multiLevelType w:val="hybridMultilevel"/>
    <w:tmpl w:val="599AF972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B443D1"/>
    <w:multiLevelType w:val="hybridMultilevel"/>
    <w:tmpl w:val="F74A8F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01BFA"/>
    <w:multiLevelType w:val="hybridMultilevel"/>
    <w:tmpl w:val="FDB0F6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F4D1B9B"/>
    <w:multiLevelType w:val="hybridMultilevel"/>
    <w:tmpl w:val="82BE2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CC7463"/>
    <w:multiLevelType w:val="hybridMultilevel"/>
    <w:tmpl w:val="82CEAB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7"/>
  </w:num>
  <w:num w:numId="14">
    <w:abstractNumId w:val="13"/>
  </w:num>
  <w:num w:numId="15">
    <w:abstractNumId w:val="19"/>
  </w:num>
  <w:num w:numId="16">
    <w:abstractNumId w:val="15"/>
  </w:num>
  <w:num w:numId="17">
    <w:abstractNumId w:val="20"/>
  </w:num>
  <w:num w:numId="18">
    <w:abstractNumId w:val="18"/>
  </w:num>
  <w:num w:numId="19">
    <w:abstractNumId w:val="12"/>
  </w:num>
  <w:num w:numId="20">
    <w:abstractNumId w:val="14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21D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A7ED2"/>
    <w:rsid w:val="000C3408"/>
    <w:rsid w:val="000C6AFD"/>
    <w:rsid w:val="000D5637"/>
    <w:rsid w:val="000E6FBD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68B2"/>
    <w:rsid w:val="001E7E48"/>
    <w:rsid w:val="001F4597"/>
    <w:rsid w:val="002118B9"/>
    <w:rsid w:val="00213C0A"/>
    <w:rsid w:val="00217C5B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0A33"/>
    <w:rsid w:val="00271465"/>
    <w:rsid w:val="00284876"/>
    <w:rsid w:val="00285412"/>
    <w:rsid w:val="002A16D4"/>
    <w:rsid w:val="002A230C"/>
    <w:rsid w:val="002C43BD"/>
    <w:rsid w:val="002D0E59"/>
    <w:rsid w:val="002E02A1"/>
    <w:rsid w:val="002E4E4C"/>
    <w:rsid w:val="002E57D3"/>
    <w:rsid w:val="002E6C66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818DC"/>
    <w:rsid w:val="00385D98"/>
    <w:rsid w:val="003A2B4D"/>
    <w:rsid w:val="003A478C"/>
    <w:rsid w:val="003A5525"/>
    <w:rsid w:val="003A6B38"/>
    <w:rsid w:val="003B5A32"/>
    <w:rsid w:val="003C3490"/>
    <w:rsid w:val="003D01C7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51302"/>
    <w:rsid w:val="00476240"/>
    <w:rsid w:val="00476439"/>
    <w:rsid w:val="0047735C"/>
    <w:rsid w:val="004776BC"/>
    <w:rsid w:val="0048139F"/>
    <w:rsid w:val="00481E40"/>
    <w:rsid w:val="00484ECE"/>
    <w:rsid w:val="004915CB"/>
    <w:rsid w:val="004A1719"/>
    <w:rsid w:val="004A3212"/>
    <w:rsid w:val="004A61C5"/>
    <w:rsid w:val="004A77DF"/>
    <w:rsid w:val="004B1417"/>
    <w:rsid w:val="004B55B7"/>
    <w:rsid w:val="004B6468"/>
    <w:rsid w:val="004B7927"/>
    <w:rsid w:val="004C384C"/>
    <w:rsid w:val="004C3867"/>
    <w:rsid w:val="004C4CD0"/>
    <w:rsid w:val="004C70DC"/>
    <w:rsid w:val="004D0211"/>
    <w:rsid w:val="004D0794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35B2"/>
    <w:rsid w:val="006451E4"/>
    <w:rsid w:val="00645B33"/>
    <w:rsid w:val="006516CB"/>
    <w:rsid w:val="00657E87"/>
    <w:rsid w:val="00664803"/>
    <w:rsid w:val="00665BA4"/>
    <w:rsid w:val="00667AF2"/>
    <w:rsid w:val="006710C9"/>
    <w:rsid w:val="00674175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4A5B"/>
    <w:rsid w:val="00706AD4"/>
    <w:rsid w:val="007140BE"/>
    <w:rsid w:val="007211F5"/>
    <w:rsid w:val="00725BB5"/>
    <w:rsid w:val="00730AE8"/>
    <w:rsid w:val="0073775E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D40DF"/>
    <w:rsid w:val="007E7E61"/>
    <w:rsid w:val="007F0845"/>
    <w:rsid w:val="00807C82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3D89"/>
    <w:rsid w:val="00893E85"/>
    <w:rsid w:val="00894031"/>
    <w:rsid w:val="0089438B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04A9"/>
    <w:rsid w:val="008F3FC9"/>
    <w:rsid w:val="008F585B"/>
    <w:rsid w:val="009003A8"/>
    <w:rsid w:val="00902500"/>
    <w:rsid w:val="00902EFF"/>
    <w:rsid w:val="009045A2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62B9D"/>
    <w:rsid w:val="00974923"/>
    <w:rsid w:val="00980D3D"/>
    <w:rsid w:val="009863F7"/>
    <w:rsid w:val="00992CF3"/>
    <w:rsid w:val="009948C0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4CA7"/>
    <w:rsid w:val="009F5798"/>
    <w:rsid w:val="00A02D97"/>
    <w:rsid w:val="00A10D66"/>
    <w:rsid w:val="00A14114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C1083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7C9"/>
    <w:rsid w:val="00B76D1E"/>
    <w:rsid w:val="00B80EC6"/>
    <w:rsid w:val="00B85736"/>
    <w:rsid w:val="00B92D1D"/>
    <w:rsid w:val="00B938C5"/>
    <w:rsid w:val="00B95940"/>
    <w:rsid w:val="00BB46F3"/>
    <w:rsid w:val="00BB4CB1"/>
    <w:rsid w:val="00BB4F98"/>
    <w:rsid w:val="00BC4555"/>
    <w:rsid w:val="00BC7154"/>
    <w:rsid w:val="00BD366B"/>
    <w:rsid w:val="00BD6D50"/>
    <w:rsid w:val="00BE18B9"/>
    <w:rsid w:val="00BE2495"/>
    <w:rsid w:val="00BE3108"/>
    <w:rsid w:val="00BF1578"/>
    <w:rsid w:val="00C02B34"/>
    <w:rsid w:val="00C21F94"/>
    <w:rsid w:val="00C27913"/>
    <w:rsid w:val="00C33B68"/>
    <w:rsid w:val="00C36A79"/>
    <w:rsid w:val="00C405D4"/>
    <w:rsid w:val="00C446ED"/>
    <w:rsid w:val="00C4513B"/>
    <w:rsid w:val="00C54697"/>
    <w:rsid w:val="00C73885"/>
    <w:rsid w:val="00C747B1"/>
    <w:rsid w:val="00C82191"/>
    <w:rsid w:val="00C8621D"/>
    <w:rsid w:val="00C90CF4"/>
    <w:rsid w:val="00C92EB6"/>
    <w:rsid w:val="00C93389"/>
    <w:rsid w:val="00CB2C9B"/>
    <w:rsid w:val="00CB4930"/>
    <w:rsid w:val="00CC2E7D"/>
    <w:rsid w:val="00CD10A5"/>
    <w:rsid w:val="00CD2076"/>
    <w:rsid w:val="00CE670B"/>
    <w:rsid w:val="00CF3F68"/>
    <w:rsid w:val="00CF51EC"/>
    <w:rsid w:val="00CF73AE"/>
    <w:rsid w:val="00CF7FF0"/>
    <w:rsid w:val="00D040DD"/>
    <w:rsid w:val="00D13986"/>
    <w:rsid w:val="00D25F28"/>
    <w:rsid w:val="00D27973"/>
    <w:rsid w:val="00D50F46"/>
    <w:rsid w:val="00D66223"/>
    <w:rsid w:val="00D8084C"/>
    <w:rsid w:val="00DA7C0C"/>
    <w:rsid w:val="00DB2EC8"/>
    <w:rsid w:val="00DB5695"/>
    <w:rsid w:val="00DC5B3B"/>
    <w:rsid w:val="00DD129F"/>
    <w:rsid w:val="00DD1FAB"/>
    <w:rsid w:val="00DD685B"/>
    <w:rsid w:val="00DF42FF"/>
    <w:rsid w:val="00E01C0E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96E34"/>
    <w:rsid w:val="00EA0C68"/>
    <w:rsid w:val="00EC03D7"/>
    <w:rsid w:val="00ED62C6"/>
    <w:rsid w:val="00ED64C1"/>
    <w:rsid w:val="00ED675E"/>
    <w:rsid w:val="00ED7B93"/>
    <w:rsid w:val="00EE3446"/>
    <w:rsid w:val="00EE3E78"/>
    <w:rsid w:val="00EE4B1B"/>
    <w:rsid w:val="00EF150D"/>
    <w:rsid w:val="00EF1F5A"/>
    <w:rsid w:val="00F04811"/>
    <w:rsid w:val="00F0488C"/>
    <w:rsid w:val="00F0585C"/>
    <w:rsid w:val="00F11F46"/>
    <w:rsid w:val="00F15AAA"/>
    <w:rsid w:val="00F15BEF"/>
    <w:rsid w:val="00F1639F"/>
    <w:rsid w:val="00F24407"/>
    <w:rsid w:val="00F24D23"/>
    <w:rsid w:val="00F24FAA"/>
    <w:rsid w:val="00F3364D"/>
    <w:rsid w:val="00F42A72"/>
    <w:rsid w:val="00F437CC"/>
    <w:rsid w:val="00F47067"/>
    <w:rsid w:val="00F510D8"/>
    <w:rsid w:val="00F525EB"/>
    <w:rsid w:val="00F63DDE"/>
    <w:rsid w:val="00F63FB7"/>
    <w:rsid w:val="00F649D2"/>
    <w:rsid w:val="00F6602B"/>
    <w:rsid w:val="00F66749"/>
    <w:rsid w:val="00F73A0C"/>
    <w:rsid w:val="00F756DB"/>
    <w:rsid w:val="00F82A23"/>
    <w:rsid w:val="00F85066"/>
    <w:rsid w:val="00F86D23"/>
    <w:rsid w:val="00FA03C7"/>
    <w:rsid w:val="00FA262A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4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4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M&#237;&#353;a\vnit&#345;n&#237;_p&#345;edpisy\&#353;ablony%202016\publikace%20&#269;ernob&#237;l&#225;%20dvoujazy&#269;n&#225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067DC-AEEF-4C29-8412-5A83FD084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dvoujazyčná.dot</Template>
  <TotalTime>5</TotalTime>
  <Pages>1</Pages>
  <Words>1</Words>
  <Characters>6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ČSÚ</dc:creator>
  <cp:lastModifiedBy>MN</cp:lastModifiedBy>
  <cp:revision>4</cp:revision>
  <cp:lastPrinted>2014-07-17T14:07:00Z</cp:lastPrinted>
  <dcterms:created xsi:type="dcterms:W3CDTF">2018-05-14T10:33:00Z</dcterms:created>
  <dcterms:modified xsi:type="dcterms:W3CDTF">2018-05-16T11:25:00Z</dcterms:modified>
</cp:coreProperties>
</file>